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D675" w14:textId="479A5F0E" w:rsidR="004D0210" w:rsidRPr="00A657FE" w:rsidRDefault="00A657FE" w:rsidP="00912E20">
      <w:pPr>
        <w:jc w:val="center"/>
        <w:rPr>
          <w:b/>
          <w:bCs/>
          <w:sz w:val="28"/>
          <w:szCs w:val="28"/>
        </w:rPr>
      </w:pPr>
      <w:r w:rsidRPr="00A657FE">
        <w:rPr>
          <w:b/>
          <w:bCs/>
          <w:sz w:val="28"/>
          <w:szCs w:val="28"/>
        </w:rPr>
        <w:t xml:space="preserve">Сравнительный анализ результатов </w:t>
      </w:r>
      <w:r w:rsidR="00912E20" w:rsidRPr="00A657FE">
        <w:rPr>
          <w:b/>
          <w:bCs/>
          <w:sz w:val="28"/>
          <w:szCs w:val="28"/>
        </w:rPr>
        <w:t>ВПР за</w:t>
      </w:r>
      <w:r w:rsidRPr="00A657FE">
        <w:rPr>
          <w:b/>
          <w:bCs/>
          <w:sz w:val="28"/>
          <w:szCs w:val="28"/>
        </w:rPr>
        <w:t xml:space="preserve"> </w:t>
      </w:r>
      <w:r w:rsidR="00AB5601">
        <w:rPr>
          <w:b/>
          <w:bCs/>
          <w:sz w:val="28"/>
          <w:szCs w:val="28"/>
        </w:rPr>
        <w:t>четыре</w:t>
      </w:r>
      <w:r w:rsidRPr="00A657FE">
        <w:rPr>
          <w:b/>
          <w:bCs/>
          <w:sz w:val="28"/>
          <w:szCs w:val="28"/>
        </w:rPr>
        <w:t xml:space="preserve"> года по </w:t>
      </w:r>
      <w:r w:rsidR="00912E20">
        <w:rPr>
          <w:b/>
          <w:bCs/>
          <w:sz w:val="28"/>
          <w:szCs w:val="28"/>
        </w:rPr>
        <w:t>ГБОУ «Гимназия №1 г. Карабулак им. А.Б. Дошаклаева»</w:t>
      </w:r>
    </w:p>
    <w:tbl>
      <w:tblPr>
        <w:tblStyle w:val="3"/>
        <w:tblW w:w="5524" w:type="pct"/>
        <w:tblInd w:w="-714" w:type="dxa"/>
        <w:tblLook w:val="04A0" w:firstRow="1" w:lastRow="0" w:firstColumn="1" w:lastColumn="0" w:noHBand="0" w:noVBand="1"/>
      </w:tblPr>
      <w:tblGrid>
        <w:gridCol w:w="1689"/>
        <w:gridCol w:w="1797"/>
        <w:gridCol w:w="772"/>
        <w:gridCol w:w="822"/>
        <w:gridCol w:w="1109"/>
        <w:gridCol w:w="1026"/>
        <w:gridCol w:w="822"/>
        <w:gridCol w:w="1109"/>
        <w:gridCol w:w="1026"/>
        <w:gridCol w:w="822"/>
        <w:gridCol w:w="1109"/>
        <w:gridCol w:w="1026"/>
        <w:gridCol w:w="822"/>
        <w:gridCol w:w="1109"/>
        <w:gridCol w:w="1026"/>
      </w:tblGrid>
      <w:tr w:rsidR="008D30AF" w14:paraId="20A68C72" w14:textId="48232693" w:rsidTr="00E6758C"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E80A9" w14:textId="77777777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8EE3" w14:textId="77777777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7CD9" w14:textId="77777777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5744" w14:textId="3DD0C55C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407A" w14:textId="77777777" w:rsidR="008D30AF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 xml:space="preserve">2022 год </w:t>
            </w:r>
          </w:p>
          <w:p w14:paraId="4E229BA7" w14:textId="0F264AEF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C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proofErr w:type="spellStart"/>
            <w:r w:rsidRPr="00565C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весна+осень</w:t>
            </w:r>
            <w:proofErr w:type="spellEnd"/>
            <w:r w:rsidRPr="00565C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вместе)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283E" w14:textId="4B1578A8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C48" w14:textId="7021B68E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</w:tr>
      <w:tr w:rsidR="008D30AF" w14:paraId="7C104AA7" w14:textId="16C2D8B2" w:rsidTr="00E6758C"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5578" w14:textId="77777777" w:rsidR="008D30AF" w:rsidRPr="00A657FE" w:rsidRDefault="008D30AF" w:rsidP="008D30AF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CB0A" w14:textId="77777777" w:rsidR="008D30AF" w:rsidRPr="00A657FE" w:rsidRDefault="008D30AF" w:rsidP="008D30AF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0E95" w14:textId="77777777" w:rsidR="008D30AF" w:rsidRPr="00A657FE" w:rsidRDefault="008D30AF" w:rsidP="008D30AF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3CB3" w14:textId="77777777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7F4F" w14:textId="77777777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E333" w14:textId="77777777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EBC6" w14:textId="77777777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F95F" w14:textId="77777777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A7AD" w14:textId="77777777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5C7C" w14:textId="77777777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C336" w14:textId="77777777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B101" w14:textId="77777777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68CD0" w14:textId="7CFCC298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4E992" w14:textId="07C2476B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FE387" w14:textId="433A93A3" w:rsidR="008D30AF" w:rsidRPr="00A657FE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</w:tr>
      <w:tr w:rsidR="008D30AF" w14:paraId="55CDA9C0" w14:textId="32C89B18" w:rsidTr="00E6758C"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0E8BB54" w14:textId="18E075DA" w:rsidR="008D30AF" w:rsidRPr="00EE2E17" w:rsidRDefault="008D30AF" w:rsidP="008D30AF">
            <w:pPr>
              <w:pStyle w:val="a4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E2E17">
              <w:rPr>
                <w:rFonts w:ascii="Times New Roman" w:hAnsi="Times New Roman" w:cs="Times New Roman"/>
                <w:b/>
                <w:sz w:val="24"/>
              </w:rPr>
              <w:t>ГБОУ «Гимназия № 1 г. Карабулак»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4D13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  <w:p w14:paraId="0504974A" w14:textId="77777777" w:rsidR="008D30AF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1C2CAD01" w14:textId="77777777" w:rsidR="008D30AF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BEE6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7EF6" w14:textId="3E0D501D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B28" w14:textId="3775CF23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0251" w14:textId="16ED9461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AD86" w14:textId="33621E16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E2F" w14:textId="56290B7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DF7A" w14:textId="7FA95CB2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35A4" w14:textId="1F5606A9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CB1D" w14:textId="424A4DBF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FF2A" w14:textId="379575C0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D86E7" w14:textId="361EC8A6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D1A5F" w14:textId="3D8DBE9E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2B485" w14:textId="3164E701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8D30AF" w14:paraId="439A716D" w14:textId="7E04331F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297C8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C9F8" w14:textId="77777777" w:rsidR="008D30AF" w:rsidRDefault="008D30AF" w:rsidP="008D30AF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01BD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96E9" w14:textId="69B37F46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4E05" w14:textId="2E13706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0CCE" w14:textId="2F2B972C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FF66" w14:textId="3653318D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A740" w14:textId="30A0BB66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08C3" w14:textId="21421558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D165" w14:textId="7F3989E9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DE23" w14:textId="5D6CB1A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EBBD" w14:textId="2DE7E67A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CE080" w14:textId="797846B3" w:rsidR="008D30AF" w:rsidRDefault="00FC6F80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D49B1" w14:textId="469D6A86" w:rsidR="008D30AF" w:rsidRDefault="00FC6F80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A202E" w14:textId="66522A18" w:rsidR="008D30AF" w:rsidRDefault="00FC6F80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8D30AF" w14:paraId="7EB4B452" w14:textId="25213830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1A26D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EE89" w14:textId="77777777" w:rsidR="008D30AF" w:rsidRDefault="008D30AF" w:rsidP="008D30AF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EDCA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2710" w14:textId="6BF72198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7200" w14:textId="1AD33A06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0DAA" w14:textId="402B9E8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1E48" w14:textId="646D2443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8832" w14:textId="4A151746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D069" w14:textId="262AB8B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3BB7" w14:textId="4FFD079E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0B7" w14:textId="391A08A6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6006" w14:textId="36CA9063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AC0BC" w14:textId="074FAB52" w:rsidR="008D30AF" w:rsidRDefault="007B318E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0AB50" w14:textId="4B713ACA" w:rsidR="008D30AF" w:rsidRDefault="007B318E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5B1E" w14:textId="7C25FAC9" w:rsidR="008D30AF" w:rsidRDefault="007B318E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8D30AF" w14:paraId="5464234D" w14:textId="5F353190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EFA3E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0A99" w14:textId="77777777" w:rsidR="008D30AF" w:rsidRDefault="008D30AF" w:rsidP="008D30AF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3C8A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535F" w14:textId="100E24D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4A2A" w14:textId="0F382F7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0168" w14:textId="705E0940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A595" w14:textId="6295CEAA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24CF" w14:textId="282637AF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17AE" w14:textId="5D330BF0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3910" w14:textId="10A00EE0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643" w14:textId="04264296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FDF2" w14:textId="4F331CBA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1CDE1" w14:textId="7A0C18CA" w:rsidR="008D30AF" w:rsidRDefault="002573D4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4263B" w14:textId="0CACB38F" w:rsidR="008D30AF" w:rsidRDefault="002573D4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B4CD6" w14:textId="5E93FC71" w:rsidR="008D30AF" w:rsidRDefault="002573D4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8D30AF" w14:paraId="63CD97CF" w14:textId="2A7F7A52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4EFC0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82A0" w14:textId="77777777" w:rsidR="008D30AF" w:rsidRDefault="008D30AF" w:rsidP="008D30AF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00D9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8509" w14:textId="509179B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7C05" w14:textId="5953F60F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85D0" w14:textId="58F08B3D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46AA" w14:textId="1F1A9B6C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DA3F" w14:textId="5AC9462A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91B5" w14:textId="7695A17B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991A" w14:textId="6560DEEC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7E2B" w14:textId="5054EBA9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1E0D" w14:textId="64E189C2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C0B75" w14:textId="09B6D53C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0337C" w14:textId="2F830AD2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67B0" w14:textId="4FB9224B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8D30AF" w14:paraId="211DAA46" w14:textId="2D8ACB37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A07A1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A0D4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  <w:p w14:paraId="079DA9BB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0DB3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70A7" w14:textId="25244D98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B4B3" w14:textId="26A82C82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FE95" w14:textId="154F74C1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85E0" w14:textId="243EBBA6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C3DC" w14:textId="15B1973D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E75" w14:textId="5903C10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FE7" w14:textId="0010D00F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D56F" w14:textId="200A90DD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C81B" w14:textId="506437B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68683" w14:textId="004D2198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1AE4" w14:textId="0649ADE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2D59F" w14:textId="5E764C5B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8D30AF" w14:paraId="6CB56D3E" w14:textId="41EA0A08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85472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5D4E" w14:textId="77777777" w:rsidR="008D30AF" w:rsidRDefault="008D30AF" w:rsidP="008D30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1C2E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D5F2" w14:textId="197F6069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7875" w14:textId="5BE0D7EA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0EA7" w14:textId="26CB428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D0BE" w14:textId="5EC3A5FB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EC14" w14:textId="12C37AD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9A0D" w14:textId="704BFF63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B5F2" w14:textId="2E917A2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DADB" w14:textId="1E07969D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A82" w14:textId="2429CF3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7A64" w14:textId="379517B9" w:rsidR="008D30AF" w:rsidRDefault="00FC6F80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12792" w14:textId="5E490CCA" w:rsidR="008D30AF" w:rsidRDefault="00FC6F80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FA381" w14:textId="0AC46AF1" w:rsidR="008D30AF" w:rsidRDefault="00FC6F80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8D30AF" w14:paraId="5557ABAA" w14:textId="03807A76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9C5CD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3CB6" w14:textId="77777777" w:rsidR="008D30AF" w:rsidRDefault="008D30AF" w:rsidP="008D30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F9E4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8FB2" w14:textId="45E3779A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80DA" w14:textId="61DF8F73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CEEF" w14:textId="076EEBD8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9952" w14:textId="455A68DA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80E2" w14:textId="3875538E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2A61" w14:textId="081338B2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A1A2" w14:textId="56B715F3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87E4" w14:textId="37947E78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E69C" w14:textId="28B39F0C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1EB4E" w14:textId="6AE7DC00" w:rsidR="008D30AF" w:rsidRDefault="007B318E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D135C" w14:textId="1E4278D8" w:rsidR="008D30AF" w:rsidRDefault="007B318E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6B83D" w14:textId="37B4DA43" w:rsidR="008D30AF" w:rsidRDefault="007B318E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8D30AF" w14:paraId="2BD9E3CF" w14:textId="1836DEEB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189D3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5865" w14:textId="77777777" w:rsidR="008D30AF" w:rsidRDefault="008D30AF" w:rsidP="008D30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CE2A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94A" w14:textId="1E01066B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2BCA" w14:textId="06659F33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9A42" w14:textId="26290A7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A075" w14:textId="0F82E780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711C" w14:textId="2BF7C76F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1963" w14:textId="5BAAAE10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B91D" w14:textId="3DE47341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78AE" w14:textId="00265D7C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A1D3" w14:textId="5ADCFB7E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CFB4F" w14:textId="6CDE4798" w:rsidR="008D30AF" w:rsidRDefault="002573D4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1CB9B" w14:textId="53049D16" w:rsidR="008D30AF" w:rsidRDefault="002573D4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2A06F" w14:textId="1C88D57E" w:rsidR="008D30AF" w:rsidRDefault="002573D4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8D30AF" w14:paraId="16C1686A" w14:textId="41A18B9B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B49C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8736" w14:textId="77777777" w:rsidR="008D30AF" w:rsidRDefault="008D30AF" w:rsidP="008D30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E17B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14BC" w14:textId="6F73AF9D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3D1A" w14:textId="5CB49BC4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C8E3" w14:textId="079E4B8E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A062" w14:textId="5EC52E72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8314" w14:textId="4D93BD88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67EF" w14:textId="37DAD662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B94" w14:textId="615F4E7B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6B12" w14:textId="2052BF91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3DE5" w14:textId="218BF352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A12F5" w14:textId="2BF7DBEC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63033" w14:textId="099F5826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8582" w14:textId="65488500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E6758C" w14:paraId="39A6CF41" w14:textId="508FC203" w:rsidTr="00EC73E3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88CF0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3D26A" w14:textId="5EB27A1E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</w:p>
          <w:p w14:paraId="15FC16D5" w14:textId="7777777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  <w:p w14:paraId="0304B98E" w14:textId="0003CC76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3DB2" w14:textId="7777777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CFF3" w14:textId="11025BDF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7889" w14:textId="228B2DA4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291C" w14:textId="5062A5D3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56D" w14:textId="738060CC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2FC" w14:textId="1F0E6773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E5F7" w14:textId="06A36BA4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F517" w14:textId="46652348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74AE" w14:textId="31075D8B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24D5" w14:textId="029C75EA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565F3" w14:textId="4A9EBECE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4DF25" w14:textId="02BD5EF6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2DB9C" w14:textId="73F5D8CE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E6758C" w14:paraId="52351E07" w14:textId="0C7FC671" w:rsidTr="00EC73E3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66E63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58EBA" w14:textId="77777777" w:rsidR="00E6758C" w:rsidRDefault="00E6758C" w:rsidP="008D30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4957" w14:textId="7777777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6B4C" w14:textId="6EB8E179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EA2B" w14:textId="6157D231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703B" w14:textId="67B87AF5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548A" w14:textId="2B51F235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E215" w14:textId="01C59B19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496C" w14:textId="14DBB845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8F92" w14:textId="3A010732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DFD" w14:textId="797531D2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669B" w14:textId="430DBB41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AE69B" w14:textId="0AE8BD43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DC392" w14:textId="3D03CC18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C9D91" w14:textId="1B5B4F5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E6758C" w14:paraId="49B041FB" w14:textId="3C658636" w:rsidTr="00EC73E3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BAABA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15B31" w14:textId="77777777" w:rsidR="00E6758C" w:rsidRDefault="00E6758C" w:rsidP="008D30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346E" w14:textId="7777777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1A54" w14:textId="3EDBE5B6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575" w14:textId="7C86881E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8DC2" w14:textId="1AAD526B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EF85" w14:textId="063F88D3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82F4" w14:textId="4E70B1BC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A8F9" w14:textId="545F6425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4C98" w14:textId="6A91BA0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209" w14:textId="739A8F88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15FB" w14:textId="0B815151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F039D" w14:textId="06EDD319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A5A81" w14:textId="511990AF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AAAD9" w14:textId="23499044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E6758C" w14:paraId="2DA50CC1" w14:textId="68D90984" w:rsidTr="00EC73E3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85A39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A3F29" w14:textId="77777777" w:rsidR="00E6758C" w:rsidRDefault="00E6758C" w:rsidP="008D30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C483" w14:textId="7777777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AD68" w14:textId="1223D40B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4420" w14:textId="6F2231C3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5531" w14:textId="4CACE812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347" w14:textId="204FD85A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128A" w14:textId="322BB80F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175E" w14:textId="5240D63D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45E4" w14:textId="1C67C43E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2660" w14:textId="53E04F72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15F3" w14:textId="5F54A8D8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6510D" w14:textId="2545C83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64DF" w14:textId="10843190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001E" w14:textId="2AC78DE8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E6758C" w14:paraId="27AE13D3" w14:textId="77777777" w:rsidTr="00EC73E3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5C8D5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5684" w14:textId="77777777" w:rsidR="00E6758C" w:rsidRDefault="00E6758C" w:rsidP="008D30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D634" w14:textId="3E2768CC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50F8" w14:textId="4A57D2EC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042" w14:textId="26438EEA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189D" w14:textId="08CE5F0F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0132" w14:textId="702170D4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C3EB" w14:textId="4DF25F90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BF4D" w14:textId="6648FC8A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B7E6" w14:textId="190D232F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E4F8" w14:textId="280B8EE1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E5F1" w14:textId="5E75082E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14551" w14:textId="253D441D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CE416" w14:textId="302C1889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6C130" w14:textId="697BFE5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E6758C" w14:paraId="138388A7" w14:textId="16C45FB5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53A8A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3C1FD" w14:textId="7777777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B213" w14:textId="7777777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27FE" w14:textId="4DDE5DE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11BE" w14:textId="66C55549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106" w14:textId="3B65C0B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EC90" w14:textId="3D7757B2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340B" w14:textId="448BACF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5AC4" w14:textId="2B85BC0B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0A0F" w14:textId="499EF53C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E133" w14:textId="7232E6F2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561D" w14:textId="25D2BE30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D7DA3" w14:textId="2D9D5A2A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9B35A" w14:textId="65E340E8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8704F" w14:textId="470D3473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E6758C" w14:paraId="169A560A" w14:textId="21193A1A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CACD2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EEF2C" w14:textId="77777777" w:rsidR="00E6758C" w:rsidRDefault="00E6758C" w:rsidP="008D30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40A1" w14:textId="7777777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B91" w14:textId="72B68561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33AB" w14:textId="16E87351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E05F" w14:textId="0CD4F0E4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474C" w14:textId="602A0EC0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FD96" w14:textId="4884D73B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2834" w14:textId="2B41D976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C05" w14:textId="33699F5B" w:rsidR="00E6758C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D073" w14:textId="76134151" w:rsidR="00E6758C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7D16" w14:textId="5BBDC9C5" w:rsidR="00E6758C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A9262" w14:textId="19C68F73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E8713" w14:textId="7042173C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6C226" w14:textId="42ED0A54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E6758C" w14:paraId="247B3B5E" w14:textId="4CE30951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F757D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B303F" w14:textId="77777777" w:rsidR="00E6758C" w:rsidRDefault="00E6758C" w:rsidP="008D30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DA0D" w14:textId="7777777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CD43" w14:textId="76F06A9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4115" w14:textId="34904ECA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9D8A" w14:textId="61DB04A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6F67" w14:textId="2A4E52C9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AC12" w14:textId="19CAB3E0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E65B" w14:textId="10635D76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3D9F" w14:textId="59184795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F3AC" w14:textId="0C4F8F2B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F171" w14:textId="4FF76E97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927F" w14:textId="4D76AD10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CEBD4" w14:textId="35807562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3647" w14:textId="3C2CD0A6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E6758C" w14:paraId="5223490D" w14:textId="59D41111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E399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52146" w14:textId="77777777" w:rsidR="00E6758C" w:rsidRDefault="00E6758C" w:rsidP="008D30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5936" w14:textId="7777777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6434" w14:textId="17144159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F4D6" w14:textId="62CFA563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655" w14:textId="0F7AB494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6462" w14:textId="716E3CFF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E4B6" w14:textId="2D26FB6C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DD2E" w14:textId="4B883095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F6FE" w14:textId="388221B1" w:rsidR="00E6758C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517A" w14:textId="735364A1" w:rsidR="00E6758C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A20A" w14:textId="614872D1" w:rsidR="00E6758C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71F88" w14:textId="1CDD3808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1496B" w14:textId="45A80C81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F99C2" w14:textId="03E039FB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E6758C" w14:paraId="003A8CEE" w14:textId="77777777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2D4E1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DB50B" w14:textId="77777777" w:rsidR="00E6758C" w:rsidRDefault="00E6758C" w:rsidP="008D30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6A33" w14:textId="1642A3EC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DC1A" w14:textId="23987D9C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A66B" w14:textId="2C179533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99A" w14:textId="1FC3A2F7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B4C" w14:textId="2F4FA49D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3ED9" w14:textId="1D6AEE6F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54F" w14:textId="2A49D22C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6AC" w14:textId="1E2500F3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4868" w14:textId="0CA2343C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944" w14:textId="45BA9FFD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2265D" w14:textId="09A34853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B49F" w14:textId="039AB3C0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C14E6" w14:textId="7A4900C2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8D30AF" w14:paraId="72F9C409" w14:textId="00DA867D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66C64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FF5C" w14:textId="2CC76C23" w:rsidR="008D30AF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14:paraId="51594DC1" w14:textId="798C4711" w:rsidR="008D30AF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BD14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8B8B" w14:textId="42BC8F82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4730" w14:textId="56DA3DB9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C14C" w14:textId="0D7ED7B3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57AE" w14:textId="56259A4F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7B3D" w14:textId="7B9DAFF2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A282" w14:textId="6B73E2A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3CC7" w14:textId="57CB17BA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792F" w14:textId="255A2C8A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C036" w14:textId="0F6B682D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FC6E6" w14:textId="4C1D17A4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E5472" w14:textId="1320D708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6292C" w14:textId="6DE60952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D30AF" w14:paraId="1FAE9B68" w14:textId="1C466CEE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DA3E8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F665" w14:textId="77777777" w:rsidR="008D30AF" w:rsidRDefault="008D30AF" w:rsidP="008D30AF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1E97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4C8B" w14:textId="55698AF1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2CA1" w14:textId="31BC1E16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DA31" w14:textId="25D7C243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66C0" w14:textId="4C62369A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A6EB" w14:textId="38E1E02F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7709" w14:textId="4B41DDAC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833E" w14:textId="61443D5C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955F" w14:textId="11F2D508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5206" w14:textId="2BE348E2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29A31" w14:textId="13C0DA89" w:rsidR="008D30AF" w:rsidRDefault="002573D4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23D6B" w14:textId="6CE92B55" w:rsidR="008D30AF" w:rsidRDefault="002573D4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DB3A3" w14:textId="01AA14FD" w:rsidR="008D30AF" w:rsidRDefault="002573D4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8D30AF" w14:paraId="5631B7FD" w14:textId="7271517F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F9270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84BD" w14:textId="77777777" w:rsidR="008D30AF" w:rsidRDefault="008D30AF" w:rsidP="008D30AF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2D62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09EE" w14:textId="609938A1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B6B8" w14:textId="386AD716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80B8" w14:textId="6A9083C6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E73" w14:textId="71192600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9FD1" w14:textId="583E824A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FE0D" w14:textId="168DC801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0C7E" w14:textId="451C32F3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1A76" w14:textId="65DB5CF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EECB" w14:textId="2B8A0430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B168" w14:textId="2F89ED5D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B4C2" w14:textId="67560D2B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07AD0" w14:textId="753EBF5D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8D30AF" w14:paraId="358DB818" w14:textId="2A8432D7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4B8E5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60BCC" w14:textId="158F425D" w:rsidR="008D30AF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14:paraId="10FF6C73" w14:textId="33F1AA4D" w:rsidR="008D30AF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3B5D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327A" w14:textId="78F413C0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6E68" w14:textId="0149155B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3776" w14:textId="00729C43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A61A" w14:textId="47E1719C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0412" w14:textId="2ED03B26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EB19" w14:textId="0579FF12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FFA3" w14:textId="343AF5FC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FD16" w14:textId="54FB90F9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BEA" w14:textId="51F584C9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8B75E" w14:textId="3A9F93F1" w:rsidR="008D30AF" w:rsidRDefault="007B318E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F455F" w14:textId="421C4E20" w:rsidR="008D30AF" w:rsidRDefault="007B318E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F1B34" w14:textId="2A1CA9CE" w:rsidR="008D30AF" w:rsidRDefault="007B318E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8D30AF" w14:paraId="3445629C" w14:textId="6EE36B7C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AC37D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A76AB" w14:textId="77777777" w:rsidR="008D30AF" w:rsidRDefault="008D30AF" w:rsidP="008D30AF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32F3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49ED" w14:textId="7411973C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E50A" w14:textId="7D67826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5F3C" w14:textId="08FECF72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8040" w14:textId="3268FA9E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F00B" w14:textId="00634DB4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92D7" w14:textId="7CA89EBF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0878" w14:textId="6BDEF39B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8635" w14:textId="63347106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9C4F" w14:textId="6DE0ECC9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5B560" w14:textId="4B70B7C1" w:rsidR="008D30AF" w:rsidRDefault="002573D4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BF0D3" w14:textId="2864A03F" w:rsidR="008D30AF" w:rsidRDefault="002573D4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F6CD5" w14:textId="1E5EF7CF" w:rsidR="008D30AF" w:rsidRDefault="002573D4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8D30AF" w14:paraId="3656529B" w14:textId="701EF9B9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9985F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73AB8" w14:textId="77777777" w:rsidR="008D30AF" w:rsidRDefault="008D30AF" w:rsidP="008D30AF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8641" w14:textId="7238A38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2430" w14:textId="470C989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FE3C" w14:textId="396A3B04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1180" w14:textId="74940DF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1CD6" w14:textId="6EE87706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2691" w14:textId="672B074E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6703" w14:textId="78C42B5A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ABDE" w14:textId="103D6E94" w:rsidR="008D30AF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2BF4" w14:textId="4FCA4082" w:rsidR="008D30AF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1458" w14:textId="739867BF" w:rsidR="008D30AF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E7EF" w14:textId="527DCB1B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EA4B9" w14:textId="0D31E2BB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F1FF2" w14:textId="0CDD7A61" w:rsidR="008D30AF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E6758C" w14:paraId="14916347" w14:textId="2F597CED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F067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57859E" w14:textId="591F0E82" w:rsidR="00E6758C" w:rsidRDefault="00E6758C" w:rsidP="008D30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14:paraId="67ADF54F" w14:textId="177C7675" w:rsidR="00E6758C" w:rsidRDefault="00E6758C" w:rsidP="008D30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BBBB" w14:textId="7083FBB3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BB37" w14:textId="1A68D5FF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155B" w14:textId="17948C71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1EE0" w14:textId="01CE861A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08C" w14:textId="6AFB4425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350A" w14:textId="44724232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93BB" w14:textId="6E62413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3145" w14:textId="1B4619CC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F0B9" w14:textId="397AF3F1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95B6" w14:textId="489B3F38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0C17" w14:textId="06D52D7A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F9683" w14:textId="3B3E448A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A6D3D" w14:textId="5ED823D8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6758C" w14:paraId="3DD9D22F" w14:textId="6BDD682B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C008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FCF25" w14:textId="77777777" w:rsidR="00E6758C" w:rsidRDefault="00E6758C" w:rsidP="008D30AF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88EB" w14:textId="5B4C8FD9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8E56" w14:textId="4DB4054D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79D2" w14:textId="360809A4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3B70" w14:textId="17AC667C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22D7" w14:textId="429C4220" w:rsidR="00E6758C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3BD7" w14:textId="76558B10" w:rsidR="00E6758C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879D" w14:textId="5F72174A" w:rsidR="00E6758C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6A14" w14:textId="4BE46D9A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4526" w14:textId="154D7C86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B260" w14:textId="58AED068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08CB6" w14:textId="245B981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31296" w14:textId="6C8FF92C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21D81" w14:textId="0D4B89A3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E6758C" w14:paraId="4D5DD9C8" w14:textId="77777777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0A73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D48B" w14:textId="77777777" w:rsidR="00E6758C" w:rsidRDefault="00E6758C" w:rsidP="008D30AF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8828" w14:textId="0C432412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07BA" w14:textId="6D109E26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2FF5" w14:textId="3190128A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8520" w14:textId="7F23FFFC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DC2A" w14:textId="23206E2B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4D" w14:textId="64A1AC8A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BB0" w14:textId="29651535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0CC0" w14:textId="25EB5B63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C56" w14:textId="511DA33B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C904" w14:textId="56E99B14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153A6" w14:textId="6758B7A4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30629" w14:textId="360FFB3B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01A4D" w14:textId="584DDB3A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E6758C" w14:paraId="2A4650F3" w14:textId="0E62964A" w:rsidTr="00B044D3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27D79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46DC9" w14:textId="1CD92931" w:rsidR="00E6758C" w:rsidRDefault="00E6758C" w:rsidP="008D30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844" w14:textId="7777777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EFED" w14:textId="11D1F9C0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2BEB" w14:textId="6C018AE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A187" w14:textId="7000B86D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72A4" w14:textId="53B4C5D4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B2B4" w14:textId="0EB5135E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74E9" w14:textId="42A6A92E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0076" w14:textId="5731B10C" w:rsidR="00E6758C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8568" w14:textId="52D26525" w:rsidR="00E6758C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DF1D" w14:textId="19E1DB1F" w:rsidR="00E6758C" w:rsidRDefault="001E4518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854C4" w14:textId="5B5CD9A6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8BC39" w14:textId="42641A42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C3FBD" w14:textId="69A53C43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E6758C" w14:paraId="52579D1F" w14:textId="77777777" w:rsidTr="00B044D3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76D30" w14:textId="77777777" w:rsidR="00E6758C" w:rsidRDefault="00E6758C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754C" w14:textId="77777777" w:rsidR="00E6758C" w:rsidRDefault="00E6758C" w:rsidP="008D30A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BA8E" w14:textId="53014F85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9A2C" w14:textId="5AEF3EF5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79DA" w14:textId="274F1E0A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814D" w14:textId="214021BA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5066" w14:textId="345AA9F9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2256" w14:textId="1537814A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0971" w14:textId="0D67A078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29D7" w14:textId="5B83D1FE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543" w14:textId="630CEFC1" w:rsidR="00E6758C" w:rsidRDefault="00677A71" w:rsidP="00677A7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21C" w14:textId="1DFC8EDD" w:rsidR="00E6758C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7CB0" w14:textId="1140ECF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A2E79" w14:textId="6D32CD87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5BD2F" w14:textId="366367BC" w:rsidR="00E6758C" w:rsidRDefault="00E6758C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8D30AF" w14:paraId="2B80C823" w14:textId="779631F7" w:rsidTr="00E6758C"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76CE3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A11" w14:textId="352B9ABB" w:rsidR="008D30AF" w:rsidRPr="00E6758C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758C"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E3D1" w14:textId="7777777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A5E" w14:textId="0EC30FD8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8223" w14:textId="73FFB8B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853" w14:textId="1CF41C8D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394C" w14:textId="5BEE581B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0DF3" w14:textId="4450698E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E7FC" w14:textId="59163732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9E0A" w14:textId="1D879BD3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A42" w14:textId="144B083C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4401" w14:textId="0CE04F33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60B2B" w14:textId="02569AC1" w:rsidR="008D30AF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73D46" w14:textId="4F7B9735" w:rsidR="008D30AF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7B7C1" w14:textId="5364B5D4" w:rsidR="008D30AF" w:rsidRDefault="00677A71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D30AF" w14:paraId="761F37AD" w14:textId="3B215E06" w:rsidTr="00E6758C"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22B2" w14:textId="77777777" w:rsidR="008D30AF" w:rsidRDefault="008D30AF" w:rsidP="008D30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E06F" w14:textId="77777777" w:rsidR="008D30AF" w:rsidRDefault="008D30AF" w:rsidP="008D30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A6AB" w14:textId="64DBC8C8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A545" w14:textId="56D1E71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15EA" w14:textId="4D5DD587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A7A6" w14:textId="529BE84B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4586" w14:textId="422B6D19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04B0" w14:textId="1705287C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BA11" w14:textId="3BEECCB4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E7C1" w14:textId="532FDCF2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BF31" w14:textId="6E3C1BA9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79BE" w14:textId="12FE03E1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5BA" w14:textId="16B586EB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3AC0" w14:textId="6EE75EE9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F023" w14:textId="293DDE85" w:rsidR="008D30AF" w:rsidRDefault="008D30AF" w:rsidP="008D30A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</w:tbl>
    <w:p w14:paraId="7EB6877A" w14:textId="083D6AD7" w:rsidR="00A657FE" w:rsidRDefault="00A657FE"/>
    <w:p w14:paraId="373869E9" w14:textId="0A43E524" w:rsidR="00AB5601" w:rsidRDefault="00AB5601"/>
    <w:p w14:paraId="69BA5338" w14:textId="2C176D94" w:rsidR="00AB5601" w:rsidRDefault="00AB5601"/>
    <w:p w14:paraId="19D37F44" w14:textId="77777777" w:rsidR="00AB5601" w:rsidRDefault="00AB5601"/>
    <w:p w14:paraId="5E3F2DCD" w14:textId="38CD0AC8" w:rsidR="00A657FE" w:rsidRDefault="00A657FE"/>
    <w:sectPr w:rsidR="00A657FE" w:rsidSect="00E6758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25BBB"/>
    <w:multiLevelType w:val="hybridMultilevel"/>
    <w:tmpl w:val="8B14E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3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38"/>
    <w:rsid w:val="000850F6"/>
    <w:rsid w:val="000D4BBF"/>
    <w:rsid w:val="001E4518"/>
    <w:rsid w:val="00202713"/>
    <w:rsid w:val="002573D4"/>
    <w:rsid w:val="00293438"/>
    <w:rsid w:val="00352C62"/>
    <w:rsid w:val="004D0210"/>
    <w:rsid w:val="00565C4F"/>
    <w:rsid w:val="00592D61"/>
    <w:rsid w:val="00621C9D"/>
    <w:rsid w:val="00621DC6"/>
    <w:rsid w:val="0066446F"/>
    <w:rsid w:val="00677A71"/>
    <w:rsid w:val="006E1F92"/>
    <w:rsid w:val="00761EF4"/>
    <w:rsid w:val="007B318E"/>
    <w:rsid w:val="007B52D7"/>
    <w:rsid w:val="008D30AF"/>
    <w:rsid w:val="00911F26"/>
    <w:rsid w:val="00912E20"/>
    <w:rsid w:val="00915CD5"/>
    <w:rsid w:val="009D2584"/>
    <w:rsid w:val="00A32B32"/>
    <w:rsid w:val="00A657FE"/>
    <w:rsid w:val="00AB2494"/>
    <w:rsid w:val="00AB5601"/>
    <w:rsid w:val="00BE7F14"/>
    <w:rsid w:val="00C272C6"/>
    <w:rsid w:val="00C80C14"/>
    <w:rsid w:val="00CA145D"/>
    <w:rsid w:val="00E6758C"/>
    <w:rsid w:val="00EE2E17"/>
    <w:rsid w:val="00F04480"/>
    <w:rsid w:val="00F141BD"/>
    <w:rsid w:val="00FA3AD9"/>
    <w:rsid w:val="00F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1288"/>
  <w15:chartTrackingRefBased/>
  <w15:docId w15:val="{E38D5DAF-0331-40AB-8C72-7A4FD835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F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657FE"/>
  </w:style>
  <w:style w:type="paragraph" w:styleId="a4">
    <w:name w:val="No Spacing"/>
    <w:link w:val="a3"/>
    <w:uiPriority w:val="99"/>
    <w:qFormat/>
    <w:rsid w:val="00A657FE"/>
    <w:pPr>
      <w:spacing w:after="0" w:line="240" w:lineRule="auto"/>
    </w:pPr>
  </w:style>
  <w:style w:type="table" w:customStyle="1" w:styleId="3">
    <w:name w:val="Сетка таблицы3"/>
    <w:basedOn w:val="a1"/>
    <w:uiPriority w:val="39"/>
    <w:rsid w:val="00A657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7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0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Курейш</cp:lastModifiedBy>
  <cp:revision>5</cp:revision>
  <cp:lastPrinted>2025-01-15T17:48:00Z</cp:lastPrinted>
  <dcterms:created xsi:type="dcterms:W3CDTF">2025-01-15T15:47:00Z</dcterms:created>
  <dcterms:modified xsi:type="dcterms:W3CDTF">2025-01-15T17:49:00Z</dcterms:modified>
</cp:coreProperties>
</file>