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23" w:rsidRPr="00A36489" w:rsidRDefault="0001452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89">
        <w:rPr>
          <w:rFonts w:ascii="Times New Roman" w:hAnsi="Times New Roman" w:cs="Times New Roman"/>
          <w:b/>
          <w:sz w:val="24"/>
          <w:szCs w:val="24"/>
        </w:rPr>
        <w:t xml:space="preserve">График родительских собраний по теме </w:t>
      </w:r>
    </w:p>
    <w:p w:rsidR="00635D2C" w:rsidRPr="00A36489" w:rsidRDefault="0001452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89">
        <w:rPr>
          <w:rFonts w:ascii="Times New Roman" w:hAnsi="Times New Roman" w:cs="Times New Roman"/>
          <w:b/>
          <w:sz w:val="24"/>
          <w:szCs w:val="24"/>
        </w:rPr>
        <w:t xml:space="preserve">"Введение ФГОС </w:t>
      </w:r>
      <w:r w:rsidR="00D479AC" w:rsidRPr="00A36489">
        <w:rPr>
          <w:rFonts w:ascii="Times New Roman" w:hAnsi="Times New Roman" w:cs="Times New Roman"/>
          <w:b/>
          <w:sz w:val="24"/>
          <w:szCs w:val="24"/>
        </w:rPr>
        <w:t>СОО»</w:t>
      </w:r>
      <w:r w:rsidR="00AD2A16">
        <w:rPr>
          <w:rFonts w:ascii="Times New Roman" w:hAnsi="Times New Roman" w:cs="Times New Roman"/>
          <w:b/>
          <w:sz w:val="24"/>
          <w:szCs w:val="24"/>
        </w:rPr>
        <w:t xml:space="preserve"> (10-11 </w:t>
      </w:r>
      <w:proofErr w:type="spellStart"/>
      <w:r w:rsidR="00AD2A1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D2A16">
        <w:rPr>
          <w:rFonts w:ascii="Times New Roman" w:hAnsi="Times New Roman" w:cs="Times New Roman"/>
          <w:b/>
          <w:sz w:val="24"/>
          <w:szCs w:val="24"/>
        </w:rPr>
        <w:t>)</w:t>
      </w:r>
    </w:p>
    <w:p w:rsidR="00014523" w:rsidRPr="00A36489" w:rsidRDefault="0001452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91"/>
        <w:gridCol w:w="2455"/>
        <w:gridCol w:w="1333"/>
        <w:gridCol w:w="1675"/>
        <w:gridCol w:w="1205"/>
        <w:gridCol w:w="2162"/>
      </w:tblGrid>
      <w:tr w:rsidR="00F13003" w:rsidRPr="00A36489" w:rsidTr="0001525E">
        <w:trPr>
          <w:trHeight w:val="772"/>
        </w:trPr>
        <w:tc>
          <w:tcPr>
            <w:tcW w:w="891" w:type="dxa"/>
            <w:vAlign w:val="center"/>
          </w:tcPr>
          <w:p w:rsidR="00F13003" w:rsidRPr="00A36489" w:rsidRDefault="00F13003" w:rsidP="0001525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5" w:type="dxa"/>
            <w:vAlign w:val="center"/>
          </w:tcPr>
          <w:p w:rsidR="00F13003" w:rsidRPr="00A36489" w:rsidRDefault="00F13003" w:rsidP="0001525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333" w:type="dxa"/>
            <w:vAlign w:val="center"/>
          </w:tcPr>
          <w:p w:rsidR="00F13003" w:rsidRPr="00A36489" w:rsidRDefault="00F13003" w:rsidP="0001525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75" w:type="dxa"/>
            <w:vAlign w:val="center"/>
          </w:tcPr>
          <w:p w:rsidR="00F13003" w:rsidRPr="00A36489" w:rsidRDefault="00F13003" w:rsidP="0001525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5" w:type="dxa"/>
            <w:vAlign w:val="center"/>
          </w:tcPr>
          <w:p w:rsidR="00F13003" w:rsidRPr="00A36489" w:rsidRDefault="00F13003" w:rsidP="0001525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62" w:type="dxa"/>
            <w:vAlign w:val="center"/>
          </w:tcPr>
          <w:p w:rsidR="00F13003" w:rsidRPr="00A36489" w:rsidRDefault="00F13003" w:rsidP="0001525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2A16" w:rsidRPr="00A36489" w:rsidTr="0001525E">
        <w:trPr>
          <w:trHeight w:val="1579"/>
        </w:trPr>
        <w:tc>
          <w:tcPr>
            <w:tcW w:w="891" w:type="dxa"/>
            <w:vAlign w:val="center"/>
          </w:tcPr>
          <w:p w:rsidR="00AD2A16" w:rsidRPr="00A36489" w:rsidRDefault="00AD2A16" w:rsidP="0001525E">
            <w:pPr>
              <w:pStyle w:val="a4"/>
              <w:numPr>
                <w:ilvl w:val="0"/>
                <w:numId w:val="1"/>
              </w:num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AD2A16" w:rsidRPr="00A36489" w:rsidRDefault="00AD2A16" w:rsidP="0001525E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ГБОУ «Гимназия №1 г.</w:t>
            </w:r>
            <w:r w:rsidR="0001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Карабулак»</w:t>
            </w:r>
          </w:p>
        </w:tc>
        <w:tc>
          <w:tcPr>
            <w:tcW w:w="1333" w:type="dxa"/>
            <w:vAlign w:val="center"/>
          </w:tcPr>
          <w:p w:rsidR="00FC36D8" w:rsidRPr="00FC36D8" w:rsidRDefault="00FC36D8" w:rsidP="0001525E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Pr="00FC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36D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3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A16" w:rsidRPr="00FC36D8" w:rsidRDefault="00FC36D8" w:rsidP="00015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FC36D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C3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5" w:type="dxa"/>
            <w:vAlign w:val="center"/>
          </w:tcPr>
          <w:p w:rsidR="00AD2A16" w:rsidRDefault="00AD2A16" w:rsidP="0001525E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26.05.2023</w:t>
            </w:r>
          </w:p>
          <w:p w:rsidR="00FC36D8" w:rsidRPr="00A36489" w:rsidRDefault="00FC36D8" w:rsidP="0001525E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19.03.2023</w:t>
            </w:r>
          </w:p>
        </w:tc>
        <w:tc>
          <w:tcPr>
            <w:tcW w:w="1205" w:type="dxa"/>
            <w:vAlign w:val="center"/>
          </w:tcPr>
          <w:p w:rsidR="00FC36D8" w:rsidRDefault="00AD2A16" w:rsidP="0001525E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AD2A16" w:rsidRPr="00FC36D8" w:rsidRDefault="00FC36D8" w:rsidP="00015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Pr="00FC36D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62" w:type="dxa"/>
            <w:vAlign w:val="center"/>
          </w:tcPr>
          <w:p w:rsidR="00FC36D8" w:rsidRDefault="00FC36D8" w:rsidP="0001525E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A16" w:rsidRPr="00FC36D8" w:rsidRDefault="00FC36D8" w:rsidP="00015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14523" w:rsidRPr="00014523" w:rsidRDefault="00014523" w:rsidP="00014523">
      <w:pPr>
        <w:tabs>
          <w:tab w:val="left" w:pos="2268"/>
        </w:tabs>
        <w:jc w:val="center"/>
        <w:rPr>
          <w:b/>
          <w:sz w:val="28"/>
          <w:szCs w:val="28"/>
        </w:rPr>
      </w:pPr>
    </w:p>
    <w:sectPr w:rsidR="00014523" w:rsidRPr="00014523" w:rsidSect="00A364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259A"/>
    <w:multiLevelType w:val="hybridMultilevel"/>
    <w:tmpl w:val="735642E8"/>
    <w:lvl w:ilvl="0" w:tplc="292CF2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3"/>
    <w:rsid w:val="00014523"/>
    <w:rsid w:val="0001525E"/>
    <w:rsid w:val="001653B3"/>
    <w:rsid w:val="00635D2C"/>
    <w:rsid w:val="00A36489"/>
    <w:rsid w:val="00AD2A16"/>
    <w:rsid w:val="00D479AC"/>
    <w:rsid w:val="00F13003"/>
    <w:rsid w:val="00F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777</cp:lastModifiedBy>
  <cp:revision>2</cp:revision>
  <dcterms:created xsi:type="dcterms:W3CDTF">2023-05-24T07:58:00Z</dcterms:created>
  <dcterms:modified xsi:type="dcterms:W3CDTF">2023-05-24T07:58:00Z</dcterms:modified>
</cp:coreProperties>
</file>