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BE5" w:rsidRDefault="00767BE5" w:rsidP="00767BE5">
      <w:pPr>
        <w:jc w:val="center"/>
      </w:pPr>
      <w:r>
        <w:t>Расписание Школьного спортивного клуба «СПАРТА»</w:t>
      </w:r>
    </w:p>
    <w:p w:rsidR="00767BE5" w:rsidRDefault="00767BE5"/>
    <w:p w:rsidR="00767BE5" w:rsidRDefault="00767BE5"/>
    <w:tbl>
      <w:tblPr>
        <w:tblW w:w="10592" w:type="dxa"/>
        <w:tblInd w:w="-10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2939"/>
        <w:gridCol w:w="2152"/>
        <w:gridCol w:w="1627"/>
        <w:gridCol w:w="2184"/>
      </w:tblGrid>
      <w:tr w:rsidR="00767BE5" w:rsidRPr="00FC4560" w:rsidTr="00767BE5">
        <w:trPr>
          <w:trHeight w:val="455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200"/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Дни недели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73"/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Уроки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Работа секций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Время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B52B1">
              <w:rPr>
                <w:sz w:val="24"/>
                <w:szCs w:val="24"/>
              </w:rPr>
              <w:t>тветственные</w:t>
            </w:r>
          </w:p>
        </w:tc>
      </w:tr>
      <w:tr w:rsidR="00767BE5" w:rsidRPr="00FC4560" w:rsidTr="00767BE5">
        <w:trPr>
          <w:trHeight w:val="1174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«Тхэквондо</w:t>
            </w:r>
            <w:r w:rsidRPr="00AB52B1">
              <w:rPr>
                <w:b/>
                <w:bCs/>
                <w:sz w:val="24"/>
                <w:szCs w:val="24"/>
              </w:rPr>
              <w:t>»</w:t>
            </w:r>
          </w:p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0.-</w:t>
            </w:r>
            <w:r>
              <w:rPr>
                <w:sz w:val="24"/>
                <w:szCs w:val="24"/>
              </w:rPr>
              <w:t xml:space="preserve"> 16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0.</w:t>
            </w:r>
          </w:p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21.00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D54">
              <w:rPr>
                <w:b/>
                <w:bCs/>
                <w:sz w:val="24"/>
                <w:szCs w:val="24"/>
              </w:rPr>
              <w:t>Цицкиев И.М.</w:t>
            </w:r>
          </w:p>
          <w:p w:rsidR="00767BE5" w:rsidRPr="00281D54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281D54">
              <w:rPr>
                <w:b/>
                <w:sz w:val="24"/>
                <w:szCs w:val="24"/>
              </w:rPr>
              <w:t>Султыгов А.М.</w:t>
            </w:r>
          </w:p>
        </w:tc>
      </w:tr>
      <w:tr w:rsidR="00767BE5" w:rsidRPr="00FC4560" w:rsidTr="00767BE5">
        <w:trPr>
          <w:trHeight w:val="1095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вторник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Pr="006919CA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6919CA">
              <w:rPr>
                <w:b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0.-</w:t>
            </w:r>
            <w:r>
              <w:rPr>
                <w:sz w:val="24"/>
                <w:szCs w:val="24"/>
              </w:rPr>
              <w:t xml:space="preserve"> 21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281D54">
              <w:rPr>
                <w:b/>
                <w:sz w:val="24"/>
                <w:szCs w:val="24"/>
              </w:rPr>
              <w:t>Султыгов А.М.</w:t>
            </w:r>
          </w:p>
        </w:tc>
      </w:tr>
      <w:tr w:rsidR="00767BE5" w:rsidRPr="00FC4560" w:rsidTr="00767BE5">
        <w:trPr>
          <w:trHeight w:val="941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среда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«Тхэквондо</w:t>
            </w:r>
            <w:r w:rsidRPr="00AB52B1">
              <w:rPr>
                <w:b/>
                <w:bCs/>
                <w:sz w:val="24"/>
                <w:szCs w:val="24"/>
              </w:rPr>
              <w:t>»</w:t>
            </w:r>
          </w:p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 -</w:t>
            </w:r>
            <w:r>
              <w:rPr>
                <w:sz w:val="24"/>
                <w:szCs w:val="24"/>
              </w:rPr>
              <w:t xml:space="preserve"> 16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0.</w:t>
            </w:r>
          </w:p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21.00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D54">
              <w:rPr>
                <w:b/>
                <w:bCs/>
                <w:sz w:val="24"/>
                <w:szCs w:val="24"/>
              </w:rPr>
              <w:t>Цицкиев И.М.</w:t>
            </w:r>
          </w:p>
          <w:p w:rsidR="00767BE5" w:rsidRPr="00281D54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281D54">
              <w:rPr>
                <w:b/>
                <w:sz w:val="24"/>
                <w:szCs w:val="24"/>
              </w:rPr>
              <w:t>Султыгов А.М.</w:t>
            </w:r>
          </w:p>
        </w:tc>
      </w:tr>
      <w:tr w:rsidR="00767BE5" w:rsidRPr="00FC4560" w:rsidTr="00767BE5">
        <w:trPr>
          <w:trHeight w:val="924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четверг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Pr="00490752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490752">
              <w:rPr>
                <w:b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0.-</w:t>
            </w:r>
            <w:r>
              <w:rPr>
                <w:sz w:val="24"/>
                <w:szCs w:val="24"/>
              </w:rPr>
              <w:t xml:space="preserve"> 21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281D54">
              <w:rPr>
                <w:b/>
                <w:sz w:val="24"/>
                <w:szCs w:val="24"/>
              </w:rPr>
              <w:t>Султыгов А.М.</w:t>
            </w:r>
          </w:p>
        </w:tc>
      </w:tr>
      <w:tr w:rsidR="00767BE5" w:rsidRPr="00FC4560" w:rsidTr="00767BE5">
        <w:trPr>
          <w:trHeight w:val="1080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пятница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«Тхэквондо</w:t>
            </w:r>
            <w:r w:rsidRPr="00AB52B1">
              <w:rPr>
                <w:b/>
                <w:bCs/>
                <w:sz w:val="24"/>
                <w:szCs w:val="24"/>
              </w:rPr>
              <w:t>»</w:t>
            </w:r>
          </w:p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 -</w:t>
            </w:r>
            <w:r>
              <w:rPr>
                <w:sz w:val="24"/>
                <w:szCs w:val="24"/>
              </w:rPr>
              <w:t xml:space="preserve"> 16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0.</w:t>
            </w:r>
          </w:p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21.00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D54">
              <w:rPr>
                <w:b/>
                <w:bCs/>
                <w:sz w:val="24"/>
                <w:szCs w:val="24"/>
              </w:rPr>
              <w:t>Цицкиев И.М.</w:t>
            </w:r>
          </w:p>
          <w:p w:rsidR="00767BE5" w:rsidRPr="00281D54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281D54">
              <w:rPr>
                <w:b/>
                <w:sz w:val="24"/>
                <w:szCs w:val="24"/>
              </w:rPr>
              <w:t>Султыгов А.М.</w:t>
            </w:r>
          </w:p>
        </w:tc>
      </w:tr>
      <w:tr w:rsidR="00767BE5" w:rsidRPr="00FC4560" w:rsidTr="00767BE5">
        <w:trPr>
          <w:trHeight w:val="1096"/>
        </w:trPr>
        <w:tc>
          <w:tcPr>
            <w:tcW w:w="1690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jc w:val="center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суббота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</w:t>
            </w:r>
            <w:r w:rsidRPr="00AB52B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0 -уроки</w:t>
            </w:r>
          </w:p>
          <w:p w:rsidR="00767BE5" w:rsidRDefault="00767BE5" w:rsidP="002D5A8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  <w:p w:rsidR="00767BE5" w:rsidRPr="00AB52B1" w:rsidRDefault="00767BE5" w:rsidP="002D5A84">
            <w:pPr>
              <w:ind w:left="120"/>
              <w:rPr>
                <w:sz w:val="24"/>
                <w:szCs w:val="24"/>
              </w:rPr>
            </w:pPr>
            <w:r w:rsidRPr="00AB52B1">
              <w:rPr>
                <w:sz w:val="24"/>
                <w:szCs w:val="24"/>
              </w:rPr>
              <w:t>влажная уборка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767BE5" w:rsidRPr="00A37583" w:rsidRDefault="00767BE5" w:rsidP="002D5A84">
            <w:pPr>
              <w:jc w:val="center"/>
              <w:rPr>
                <w:b/>
                <w:sz w:val="24"/>
                <w:szCs w:val="24"/>
              </w:rPr>
            </w:pPr>
            <w:r w:rsidRPr="00A37583">
              <w:rPr>
                <w:b/>
                <w:sz w:val="24"/>
                <w:szCs w:val="24"/>
              </w:rPr>
              <w:t>«Баскетбол»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767BE5" w:rsidRPr="005E2583" w:rsidRDefault="00767BE5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0.-</w:t>
            </w:r>
            <w:r>
              <w:rPr>
                <w:sz w:val="24"/>
                <w:szCs w:val="24"/>
              </w:rPr>
              <w:t xml:space="preserve"> 21</w:t>
            </w:r>
            <w:r w:rsidRPr="00AB52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B52B1">
              <w:rPr>
                <w:sz w:val="24"/>
                <w:szCs w:val="24"/>
              </w:rPr>
              <w:t>0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767BE5" w:rsidRPr="00281D54" w:rsidRDefault="00767BE5" w:rsidP="002D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281D54">
              <w:rPr>
                <w:b/>
                <w:bCs/>
                <w:sz w:val="24"/>
                <w:szCs w:val="24"/>
              </w:rPr>
              <w:t>Султыгов А.М.</w:t>
            </w:r>
          </w:p>
        </w:tc>
      </w:tr>
    </w:tbl>
    <w:p w:rsidR="00767BE5" w:rsidRDefault="00767BE5"/>
    <w:p w:rsidR="00767BE5" w:rsidRDefault="00767BE5"/>
    <w:p w:rsidR="00767BE5" w:rsidRDefault="00767BE5"/>
    <w:p w:rsidR="00767BE5" w:rsidRDefault="00767BE5"/>
    <w:sectPr w:rsidR="0076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5"/>
    <w:rsid w:val="00604A0B"/>
    <w:rsid w:val="007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2648"/>
  <w15:chartTrackingRefBased/>
  <w15:docId w15:val="{794BB2DD-6B21-453D-9D9B-0525CF17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B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B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B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B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B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B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B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6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6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B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67B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B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67B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67B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Курейш</dc:creator>
  <cp:keywords/>
  <dc:description/>
  <cp:lastModifiedBy>Курейш</cp:lastModifiedBy>
  <cp:revision>1</cp:revision>
  <dcterms:created xsi:type="dcterms:W3CDTF">2024-12-23T11:24:00Z</dcterms:created>
  <dcterms:modified xsi:type="dcterms:W3CDTF">2024-12-23T11:37:00Z</dcterms:modified>
</cp:coreProperties>
</file>