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DF" w:rsidRDefault="006477DF" w:rsidP="006477DF">
      <w:pPr>
        <w:jc w:val="center"/>
        <w:rPr>
          <w:rFonts w:ascii="Times New Roman" w:hAnsi="Times New Roman" w:cs="Times New Roman"/>
          <w:b/>
          <w:sz w:val="28"/>
        </w:rPr>
      </w:pPr>
      <w:r w:rsidRPr="006477DF">
        <w:rPr>
          <w:rFonts w:ascii="Times New Roman" w:hAnsi="Times New Roman" w:cs="Times New Roman"/>
          <w:b/>
          <w:sz w:val="28"/>
        </w:rPr>
        <w:t>Список выпускников</w:t>
      </w:r>
      <w:r>
        <w:rPr>
          <w:rFonts w:ascii="Times New Roman" w:hAnsi="Times New Roman" w:cs="Times New Roman"/>
          <w:b/>
          <w:sz w:val="28"/>
        </w:rPr>
        <w:t xml:space="preserve"> 11 класса</w:t>
      </w:r>
    </w:p>
    <w:p w:rsidR="0011336C" w:rsidRDefault="006477DF" w:rsidP="006477DF">
      <w:pPr>
        <w:jc w:val="center"/>
        <w:rPr>
          <w:rFonts w:ascii="Times New Roman" w:hAnsi="Times New Roman" w:cs="Times New Roman"/>
          <w:b/>
          <w:sz w:val="28"/>
        </w:rPr>
      </w:pPr>
      <w:r w:rsidRPr="006477DF">
        <w:rPr>
          <w:rFonts w:ascii="Times New Roman" w:hAnsi="Times New Roman" w:cs="Times New Roman"/>
          <w:b/>
          <w:sz w:val="28"/>
        </w:rPr>
        <w:t xml:space="preserve"> 2021-2022 уч.</w:t>
      </w:r>
      <w:r w:rsidR="00ED0F16">
        <w:rPr>
          <w:rFonts w:ascii="Times New Roman" w:hAnsi="Times New Roman" w:cs="Times New Roman"/>
          <w:b/>
          <w:sz w:val="28"/>
        </w:rPr>
        <w:t xml:space="preserve"> </w:t>
      </w:r>
      <w:r w:rsidRPr="006477DF">
        <w:rPr>
          <w:rFonts w:ascii="Times New Roman" w:hAnsi="Times New Roman" w:cs="Times New Roman"/>
          <w:b/>
          <w:sz w:val="28"/>
        </w:rPr>
        <w:t>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2090"/>
        <w:gridCol w:w="1787"/>
        <w:gridCol w:w="3228"/>
        <w:gridCol w:w="2469"/>
      </w:tblGrid>
      <w:tr w:rsidR="006477DF" w:rsidTr="00EB1DFA">
        <w:trPr>
          <w:jc w:val="center"/>
        </w:trPr>
        <w:tc>
          <w:tcPr>
            <w:tcW w:w="499" w:type="dxa"/>
          </w:tcPr>
          <w:p w:rsidR="006477DF" w:rsidRDefault="006477DF" w:rsidP="006477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090" w:type="dxa"/>
          </w:tcPr>
          <w:p w:rsidR="006477DF" w:rsidRDefault="006477DF" w:rsidP="006477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школы</w:t>
            </w:r>
          </w:p>
        </w:tc>
        <w:tc>
          <w:tcPr>
            <w:tcW w:w="1787" w:type="dxa"/>
          </w:tcPr>
          <w:p w:rsidR="006477DF" w:rsidRDefault="006477DF" w:rsidP="006477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(полностью)</w:t>
            </w:r>
          </w:p>
        </w:tc>
        <w:tc>
          <w:tcPr>
            <w:tcW w:w="3228" w:type="dxa"/>
          </w:tcPr>
          <w:p w:rsidR="006477DF" w:rsidRDefault="006477DF" w:rsidP="006477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вуза (полностью с указанием города)</w:t>
            </w:r>
          </w:p>
        </w:tc>
        <w:tc>
          <w:tcPr>
            <w:tcW w:w="2469" w:type="dxa"/>
          </w:tcPr>
          <w:p w:rsidR="006477DF" w:rsidRDefault="006477DF" w:rsidP="006477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факультета (точное)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ГБОУ «Гимназия № 1 г. Карабулак»</w:t>
            </w: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>Китиева  Арина Алих</w:t>
            </w:r>
            <w:bookmarkStart w:id="0" w:name="_GoBack"/>
            <w:bookmarkEnd w:id="0"/>
            <w:r w:rsidRPr="00C82D8C">
              <w:rPr>
                <w:rFonts w:ascii="Times New Roman" w:hAnsi="Times New Roman" w:cs="Times New Roman"/>
              </w:rPr>
              <w:t>ановна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Первый Московский государственный медицинский университет имени И.М. </w:t>
            </w:r>
            <w:r w:rsidRPr="005552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Сеченов, г. Москва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Фармацевтика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>Горбакова Хава Умаровна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Российский экономический университет имени Г. В. Плеханова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г. Москва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>Албаков Адам Салманович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Ингушский государственный университет, г. Магас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>Горбакова Ася  Умаровна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ФГАОУ ВО Российский университет дружбы народов, г. Москва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>Гогиева Аминат Микаиловна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оссийский государственный университет</w:t>
            </w: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 нефти и газа им. Губкина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безопасности ТЭК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>Дзарахов Умар Баширович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Первый Московский государственный медицинский университет имени И.М. </w:t>
            </w:r>
            <w:r w:rsidRPr="005552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Сеченов, г. Москва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Дзейтов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Хава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3228" w:type="dxa"/>
          </w:tcPr>
          <w:p w:rsidR="00EB1DFA" w:rsidRPr="002F2CC8" w:rsidRDefault="00EB1DFA" w:rsidP="00EB1DFA">
            <w:pPr>
              <w:pStyle w:val="2"/>
              <w:shd w:val="clear" w:color="auto" w:fill="FFFFFF"/>
              <w:spacing w:before="0" w:beforeAutospacing="0" w:after="0" w:afterAutospacing="0" w:line="276" w:lineRule="auto"/>
              <w:outlineLvl w:val="1"/>
              <w:rPr>
                <w:b w:val="0"/>
                <w:color w:val="333333"/>
                <w:sz w:val="24"/>
                <w:szCs w:val="24"/>
              </w:rPr>
            </w:pPr>
            <w:r w:rsidRPr="002F2CC8">
              <w:rPr>
                <w:b w:val="0"/>
                <w:color w:val="333333"/>
                <w:sz w:val="24"/>
                <w:szCs w:val="24"/>
              </w:rPr>
              <w:t>ГБПОУ Ингушский медицинский колледж им. А. И. Тутаевой</w:t>
            </w:r>
            <w:r>
              <w:rPr>
                <w:b w:val="0"/>
                <w:color w:val="333333"/>
                <w:sz w:val="24"/>
                <w:szCs w:val="24"/>
              </w:rPr>
              <w:t>, г. Назрань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Евлоев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Илез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 Магомедович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Первый Московский государственный медицинский университет имени И.М. </w:t>
            </w:r>
            <w:r w:rsidRPr="005552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Сеченов, г. Москва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Евлоев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Ислам  Ахметович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оссийский государственный университет им. Губкина, г. Москва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Комплексной безопасности ТЭК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Евлоева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2D8C">
              <w:rPr>
                <w:rFonts w:ascii="Times New Roman" w:hAnsi="Times New Roman" w:cs="Times New Roman"/>
              </w:rPr>
              <w:t>Хава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Ингушский государственный университет, г. Магас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 xml:space="preserve">Костоев Дауд  Баширович 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Ингушский государственный университет, г. Магас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Марзиева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2D8C">
              <w:rPr>
                <w:rFonts w:ascii="Times New Roman" w:hAnsi="Times New Roman" w:cs="Times New Roman"/>
              </w:rPr>
              <w:lastRenderedPageBreak/>
              <w:t>Адиля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университет, г. Ростов на Дону.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Стоматология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13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Мереджи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 Динара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Бадрудиновна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Ингушский государственный университет, г. Магас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Мержоев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Сурхо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Абубакарович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РГУ нейти и газа им. Губкина факультет комплексной безопасности ТЭК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Комплексной безопасности ТЭК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Мержоева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Ириза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Зяудиновна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Ингушский государственный университет, г. Магас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факультет.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Нальгиев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 Дени </w:t>
            </w:r>
            <w:proofErr w:type="spellStart"/>
            <w:r w:rsidRPr="00C82D8C">
              <w:rPr>
                <w:rFonts w:ascii="Times New Roman" w:hAnsi="Times New Roman" w:cs="Times New Roman"/>
              </w:rPr>
              <w:t>Хожахметович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Пятигорский государственный университет, г. Пятигорск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Яндиева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Дали </w:t>
            </w:r>
            <w:proofErr w:type="spellStart"/>
            <w:r w:rsidRPr="00C82D8C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Ингушский государственный университет, г. Магас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Амерханова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Фатима Адамовна</w:t>
            </w:r>
          </w:p>
        </w:tc>
        <w:tc>
          <w:tcPr>
            <w:tcW w:w="3228" w:type="dxa"/>
          </w:tcPr>
          <w:p w:rsidR="00EB1DFA" w:rsidRPr="002F2CC8" w:rsidRDefault="00EB1DFA" w:rsidP="00EB1DFA">
            <w:pPr>
              <w:pStyle w:val="2"/>
              <w:shd w:val="clear" w:color="auto" w:fill="FFFFFF"/>
              <w:spacing w:before="0" w:beforeAutospacing="0" w:after="0" w:afterAutospacing="0" w:line="276" w:lineRule="auto"/>
              <w:outlineLvl w:val="1"/>
              <w:rPr>
                <w:b w:val="0"/>
                <w:color w:val="333333"/>
                <w:sz w:val="24"/>
                <w:szCs w:val="24"/>
              </w:rPr>
            </w:pPr>
            <w:r w:rsidRPr="002F2CC8">
              <w:rPr>
                <w:b w:val="0"/>
                <w:color w:val="333333"/>
                <w:sz w:val="24"/>
                <w:szCs w:val="24"/>
              </w:rPr>
              <w:t>ГБПОУ Ингушский медицинский колледж им. А. И. Тутаевой</w:t>
            </w:r>
            <w:r>
              <w:rPr>
                <w:b w:val="0"/>
                <w:color w:val="333333"/>
                <w:sz w:val="24"/>
                <w:szCs w:val="24"/>
              </w:rPr>
              <w:t>, г. Назрань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дело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Ахильгов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Магомед Русланович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Московская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Академия физической культуры, г. Москва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Багаев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Аликович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МТК ортопедическая стоматология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Карабулак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Ярыжев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Адам Борисович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Ингушский государственный университет, г. Магас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EB1DFA" w:rsidTr="002D0E59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Дзангиев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Зайдамин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Юсупович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БА</w:t>
            </w:r>
            <w:r w:rsidR="008702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ТЫН Турция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 и логистика</w:t>
            </w:r>
          </w:p>
        </w:tc>
      </w:tr>
      <w:tr w:rsidR="00EB1DFA" w:rsidTr="002D0E59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Дзейтова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552D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ФГАОУ ВО Российский университет дружбы народов, г. Москва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</w:t>
            </w:r>
          </w:p>
        </w:tc>
      </w:tr>
      <w:tr w:rsidR="00EB1DFA" w:rsidTr="002D0E59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 xml:space="preserve">Аушев Адам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Мусаевич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FA" w:rsidTr="002D0E59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Тангиева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Асыланбековна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Не поступила 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FA" w:rsidTr="002D0E59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Цицкиева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Заира Тимуровна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>Не поступила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>Амирханова Фатима Адамовна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Не поступил 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>Барханоева Мадина Руслановна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Не поступил 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>Бузуртанова Раяна Магометовна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Не поступил 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r w:rsidRPr="00C82D8C">
              <w:rPr>
                <w:rFonts w:ascii="Times New Roman" w:hAnsi="Times New Roman" w:cs="Times New Roman"/>
              </w:rPr>
              <w:t>Газгиреева Заира Алиевна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t xml:space="preserve">Не поступил 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Катиев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Ахмед </w:t>
            </w:r>
            <w:r w:rsidRPr="00C82D8C">
              <w:rPr>
                <w:rFonts w:ascii="Times New Roman" w:hAnsi="Times New Roman" w:cs="Times New Roman"/>
              </w:rPr>
              <w:lastRenderedPageBreak/>
              <w:t>Магомедович</w:t>
            </w:r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поступил 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32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Муталиев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Абдулович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в колбасном цехе г. Назрань. 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  <w:proofErr w:type="spellStart"/>
            <w:r w:rsidRPr="00C82D8C">
              <w:rPr>
                <w:rFonts w:ascii="Times New Roman" w:hAnsi="Times New Roman" w:cs="Times New Roman"/>
              </w:rPr>
              <w:t>Аздоев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Мухамед</w:t>
            </w:r>
            <w:proofErr w:type="spellEnd"/>
            <w:r w:rsidRPr="00C8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D8C">
              <w:rPr>
                <w:rFonts w:ascii="Times New Roman" w:hAnsi="Times New Roman" w:cs="Times New Roman"/>
              </w:rPr>
              <w:t>Бекханович</w:t>
            </w:r>
            <w:proofErr w:type="spellEnd"/>
          </w:p>
        </w:tc>
        <w:tc>
          <w:tcPr>
            <w:tcW w:w="3228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  <w:tc>
          <w:tcPr>
            <w:tcW w:w="2469" w:type="dxa"/>
          </w:tcPr>
          <w:p w:rsidR="00EB1DFA" w:rsidRPr="005552D7" w:rsidRDefault="00EB1DFA" w:rsidP="00EB1D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оператором таксопарка «Парус» г. Карабулак»</w:t>
            </w:r>
          </w:p>
        </w:tc>
      </w:tr>
      <w:tr w:rsidR="00EB1DFA" w:rsidTr="00EB1DFA">
        <w:trPr>
          <w:jc w:val="center"/>
        </w:trPr>
        <w:tc>
          <w:tcPr>
            <w:tcW w:w="499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0" w:type="dxa"/>
          </w:tcPr>
          <w:p w:rsidR="00EB1DFA" w:rsidRDefault="00EB1DFA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Выпускник 2021 года </w:t>
            </w:r>
          </w:p>
        </w:tc>
        <w:tc>
          <w:tcPr>
            <w:tcW w:w="1787" w:type="dxa"/>
          </w:tcPr>
          <w:p w:rsidR="00EB1DFA" w:rsidRPr="00C82D8C" w:rsidRDefault="00EB1DFA" w:rsidP="00EB1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</w:tcPr>
          <w:p w:rsidR="00EB1DFA" w:rsidRPr="005552D7" w:rsidRDefault="00EB1DFA" w:rsidP="00EB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EB1DFA" w:rsidRPr="005552D7" w:rsidRDefault="00EB1DFA" w:rsidP="00EB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7DF" w:rsidRDefault="006477DF" w:rsidP="006477DF">
      <w:pPr>
        <w:jc w:val="center"/>
        <w:rPr>
          <w:rFonts w:ascii="Times New Roman" w:hAnsi="Times New Roman" w:cs="Times New Roman"/>
          <w:b/>
          <w:sz w:val="28"/>
        </w:rPr>
      </w:pPr>
    </w:p>
    <w:p w:rsidR="006477DF" w:rsidRDefault="006477DF" w:rsidP="006477DF">
      <w:pPr>
        <w:jc w:val="center"/>
        <w:rPr>
          <w:rFonts w:ascii="Times New Roman" w:hAnsi="Times New Roman" w:cs="Times New Roman"/>
          <w:b/>
          <w:sz w:val="28"/>
        </w:rPr>
      </w:pPr>
      <w:r w:rsidRPr="006477DF">
        <w:rPr>
          <w:rFonts w:ascii="Times New Roman" w:hAnsi="Times New Roman" w:cs="Times New Roman"/>
          <w:b/>
          <w:sz w:val="28"/>
        </w:rPr>
        <w:t>Список выпускников</w:t>
      </w:r>
      <w:r>
        <w:rPr>
          <w:rFonts w:ascii="Times New Roman" w:hAnsi="Times New Roman" w:cs="Times New Roman"/>
          <w:b/>
          <w:sz w:val="28"/>
        </w:rPr>
        <w:t xml:space="preserve"> 11 класса</w:t>
      </w:r>
    </w:p>
    <w:p w:rsidR="006477DF" w:rsidRDefault="006477DF" w:rsidP="006477DF">
      <w:pPr>
        <w:jc w:val="center"/>
        <w:rPr>
          <w:rFonts w:ascii="Times New Roman" w:hAnsi="Times New Roman" w:cs="Times New Roman"/>
          <w:b/>
          <w:sz w:val="28"/>
        </w:rPr>
      </w:pPr>
      <w:r w:rsidRPr="006477DF">
        <w:rPr>
          <w:rFonts w:ascii="Times New Roman" w:hAnsi="Times New Roman" w:cs="Times New Roman"/>
          <w:b/>
          <w:sz w:val="28"/>
        </w:rPr>
        <w:t xml:space="preserve"> 2021-2022 уч.</w:t>
      </w:r>
      <w:r w:rsidR="00EB1DFA">
        <w:rPr>
          <w:rFonts w:ascii="Times New Roman" w:hAnsi="Times New Roman" w:cs="Times New Roman"/>
          <w:b/>
          <w:sz w:val="28"/>
        </w:rPr>
        <w:t xml:space="preserve"> </w:t>
      </w:r>
      <w:r w:rsidRPr="006477DF">
        <w:rPr>
          <w:rFonts w:ascii="Times New Roman" w:hAnsi="Times New Roman" w:cs="Times New Roman"/>
          <w:b/>
          <w:sz w:val="28"/>
        </w:rPr>
        <w:t>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090"/>
        <w:gridCol w:w="2018"/>
        <w:gridCol w:w="1375"/>
        <w:gridCol w:w="1418"/>
        <w:gridCol w:w="1418"/>
      </w:tblGrid>
      <w:tr w:rsidR="006477DF" w:rsidTr="005518E1">
        <w:trPr>
          <w:trHeight w:val="642"/>
          <w:jc w:val="center"/>
        </w:trPr>
        <w:tc>
          <w:tcPr>
            <w:tcW w:w="746" w:type="dxa"/>
            <w:vMerge w:val="restart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090" w:type="dxa"/>
            <w:vMerge w:val="restart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школы</w:t>
            </w:r>
          </w:p>
        </w:tc>
        <w:tc>
          <w:tcPr>
            <w:tcW w:w="2018" w:type="dxa"/>
            <w:vMerge w:val="restart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выпускников, получивших аттестат</w:t>
            </w:r>
          </w:p>
        </w:tc>
        <w:tc>
          <w:tcPr>
            <w:tcW w:w="4211" w:type="dxa"/>
            <w:gridSpan w:val="3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Поступили в ВУЗы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6477DF" w:rsidTr="005518E1">
        <w:trPr>
          <w:trHeight w:val="642"/>
          <w:jc w:val="center"/>
        </w:trPr>
        <w:tc>
          <w:tcPr>
            <w:tcW w:w="746" w:type="dxa"/>
            <w:vMerge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0" w:type="dxa"/>
            <w:vMerge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18" w:type="dxa"/>
            <w:vMerge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75" w:type="dxa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РФ</w:t>
            </w:r>
          </w:p>
        </w:tc>
        <w:tc>
          <w:tcPr>
            <w:tcW w:w="1418" w:type="dxa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РИ</w:t>
            </w:r>
          </w:p>
        </w:tc>
        <w:tc>
          <w:tcPr>
            <w:tcW w:w="1418" w:type="dxa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 пределы РФ </w:t>
            </w:r>
          </w:p>
        </w:tc>
      </w:tr>
      <w:tr w:rsidR="006477DF" w:rsidTr="005518E1">
        <w:trPr>
          <w:jc w:val="center"/>
        </w:trPr>
        <w:tc>
          <w:tcPr>
            <w:tcW w:w="746" w:type="dxa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0" w:type="dxa"/>
          </w:tcPr>
          <w:p w:rsidR="006477DF" w:rsidRDefault="002F2CC8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ГБОУ «Гимназия № 1 г. Карабулак»</w:t>
            </w:r>
          </w:p>
        </w:tc>
        <w:tc>
          <w:tcPr>
            <w:tcW w:w="2018" w:type="dxa"/>
          </w:tcPr>
          <w:p w:rsidR="006477DF" w:rsidRDefault="002F2CC8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EB1DFA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75" w:type="dxa"/>
          </w:tcPr>
          <w:p w:rsidR="006477DF" w:rsidRDefault="002F2CC8" w:rsidP="00EB1D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B1DFA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18" w:type="dxa"/>
          </w:tcPr>
          <w:p w:rsidR="006477DF" w:rsidRDefault="002F2CC8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418" w:type="dxa"/>
          </w:tcPr>
          <w:p w:rsidR="006477DF" w:rsidRDefault="00EB1DFA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6477DF" w:rsidTr="005518E1">
        <w:trPr>
          <w:jc w:val="center"/>
        </w:trPr>
        <w:tc>
          <w:tcPr>
            <w:tcW w:w="746" w:type="dxa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0" w:type="dxa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18" w:type="dxa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75" w:type="dxa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6477DF" w:rsidRDefault="006477DF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477DF" w:rsidRDefault="006477DF" w:rsidP="006477DF">
      <w:pPr>
        <w:jc w:val="center"/>
        <w:rPr>
          <w:rFonts w:ascii="Times New Roman" w:hAnsi="Times New Roman" w:cs="Times New Roman"/>
          <w:b/>
          <w:sz w:val="28"/>
        </w:rPr>
      </w:pPr>
    </w:p>
    <w:p w:rsidR="005518E1" w:rsidRDefault="005518E1" w:rsidP="006477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Список выпускников 11 класса, </w:t>
      </w:r>
    </w:p>
    <w:p w:rsidR="006477DF" w:rsidRDefault="005518E1" w:rsidP="006477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 получивших аттестат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2090"/>
        <w:gridCol w:w="2708"/>
        <w:gridCol w:w="1973"/>
      </w:tblGrid>
      <w:tr w:rsidR="005518E1" w:rsidTr="002F2CC8">
        <w:trPr>
          <w:jc w:val="center"/>
        </w:trPr>
        <w:tc>
          <w:tcPr>
            <w:tcW w:w="862" w:type="dxa"/>
          </w:tcPr>
          <w:p w:rsidR="005518E1" w:rsidRDefault="005518E1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090" w:type="dxa"/>
          </w:tcPr>
          <w:p w:rsidR="005518E1" w:rsidRDefault="005518E1" w:rsidP="006477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школы</w:t>
            </w:r>
          </w:p>
        </w:tc>
        <w:tc>
          <w:tcPr>
            <w:tcW w:w="2708" w:type="dxa"/>
          </w:tcPr>
          <w:p w:rsidR="005518E1" w:rsidRPr="006477DF" w:rsidRDefault="005518E1" w:rsidP="006477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(те, кто не получил аттестат)</w:t>
            </w:r>
          </w:p>
          <w:p w:rsidR="005518E1" w:rsidRDefault="005518E1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3" w:type="dxa"/>
          </w:tcPr>
          <w:p w:rsidR="005518E1" w:rsidRDefault="005518E1" w:rsidP="003F3C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Куда определились (т.е., чем заняты)</w:t>
            </w:r>
          </w:p>
        </w:tc>
      </w:tr>
      <w:tr w:rsidR="002F2CC8" w:rsidTr="002F2CC8">
        <w:trPr>
          <w:jc w:val="center"/>
        </w:trPr>
        <w:tc>
          <w:tcPr>
            <w:tcW w:w="862" w:type="dxa"/>
          </w:tcPr>
          <w:p w:rsidR="002F2CC8" w:rsidRDefault="002F2CC8" w:rsidP="002F2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0" w:type="dxa"/>
          </w:tcPr>
          <w:p w:rsidR="002F2CC8" w:rsidRDefault="002F2CC8" w:rsidP="002F2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ГБОУ «Гимназия № 1 г. Карабулак»</w:t>
            </w:r>
          </w:p>
        </w:tc>
        <w:tc>
          <w:tcPr>
            <w:tcW w:w="2708" w:type="dxa"/>
          </w:tcPr>
          <w:p w:rsidR="002F2CC8" w:rsidRDefault="002F2CC8" w:rsidP="002F2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Таких нет</w:t>
            </w:r>
          </w:p>
        </w:tc>
        <w:tc>
          <w:tcPr>
            <w:tcW w:w="1973" w:type="dxa"/>
          </w:tcPr>
          <w:p w:rsidR="002F2CC8" w:rsidRDefault="002F2CC8" w:rsidP="002F2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2CC8" w:rsidTr="002F2CC8">
        <w:trPr>
          <w:jc w:val="center"/>
        </w:trPr>
        <w:tc>
          <w:tcPr>
            <w:tcW w:w="862" w:type="dxa"/>
          </w:tcPr>
          <w:p w:rsidR="002F2CC8" w:rsidRDefault="002F2CC8" w:rsidP="002F2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0" w:type="dxa"/>
          </w:tcPr>
          <w:p w:rsidR="002F2CC8" w:rsidRDefault="002F2CC8" w:rsidP="002F2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08" w:type="dxa"/>
          </w:tcPr>
          <w:p w:rsidR="002F2CC8" w:rsidRDefault="002F2CC8" w:rsidP="002F2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3" w:type="dxa"/>
          </w:tcPr>
          <w:p w:rsidR="002F2CC8" w:rsidRDefault="002F2CC8" w:rsidP="002F2C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477DF" w:rsidRPr="006477DF" w:rsidRDefault="006477DF">
      <w:pPr>
        <w:jc w:val="center"/>
        <w:rPr>
          <w:rFonts w:ascii="Times New Roman" w:hAnsi="Times New Roman" w:cs="Times New Roman"/>
          <w:b/>
          <w:sz w:val="28"/>
        </w:rPr>
      </w:pPr>
    </w:p>
    <w:sectPr w:rsidR="006477DF" w:rsidRPr="006477DF" w:rsidSect="006477DF">
      <w:type w:val="continuous"/>
      <w:pgSz w:w="11906" w:h="16838" w:code="9"/>
      <w:pgMar w:top="357" w:right="1077" w:bottom="719" w:left="7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5B"/>
    <w:rsid w:val="000C15FD"/>
    <w:rsid w:val="0011336C"/>
    <w:rsid w:val="002F2CC8"/>
    <w:rsid w:val="00402E98"/>
    <w:rsid w:val="005518E1"/>
    <w:rsid w:val="00552648"/>
    <w:rsid w:val="005552D7"/>
    <w:rsid w:val="005B0E7A"/>
    <w:rsid w:val="00611399"/>
    <w:rsid w:val="006477DF"/>
    <w:rsid w:val="008428F4"/>
    <w:rsid w:val="00870243"/>
    <w:rsid w:val="009C5662"/>
    <w:rsid w:val="00BD495B"/>
    <w:rsid w:val="00DB540E"/>
    <w:rsid w:val="00EB1DFA"/>
    <w:rsid w:val="00E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552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552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777</cp:lastModifiedBy>
  <cp:revision>2</cp:revision>
  <dcterms:created xsi:type="dcterms:W3CDTF">2022-09-19T14:46:00Z</dcterms:created>
  <dcterms:modified xsi:type="dcterms:W3CDTF">2022-09-19T14:46:00Z</dcterms:modified>
</cp:coreProperties>
</file>