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FB" w:rsidRPr="00F03C57" w:rsidRDefault="00F455FB" w:rsidP="00F455FB">
      <w:pPr>
        <w:pStyle w:val="3"/>
        <w:shd w:val="clear" w:color="auto" w:fill="FFFFFF"/>
        <w:spacing w:before="0" w:after="0" w:line="240" w:lineRule="auto"/>
        <w:ind w:right="17"/>
        <w:jc w:val="center"/>
        <w:rPr>
          <w:rFonts w:ascii="Times New Roman" w:hAnsi="Times New Roman" w:cs="Times New Roman"/>
          <w:sz w:val="24"/>
          <w:szCs w:val="28"/>
        </w:rPr>
      </w:pPr>
      <w:r w:rsidRPr="00F03C57">
        <w:rPr>
          <w:rFonts w:ascii="Times New Roman" w:hAnsi="Times New Roman" w:cs="Times New Roman"/>
          <w:sz w:val="24"/>
          <w:szCs w:val="28"/>
        </w:rPr>
        <w:t xml:space="preserve">Сравнительный анализ результатов ЕГЭ в баллах </w:t>
      </w:r>
      <w:proofErr w:type="gramStart"/>
      <w:r w:rsidRPr="00F03C57">
        <w:rPr>
          <w:rFonts w:ascii="Times New Roman" w:hAnsi="Times New Roman" w:cs="Times New Roman"/>
          <w:sz w:val="24"/>
          <w:szCs w:val="28"/>
        </w:rPr>
        <w:t>за</w:t>
      </w:r>
      <w:proofErr w:type="gramEnd"/>
      <w:r w:rsidRPr="00F03C57">
        <w:rPr>
          <w:rFonts w:ascii="Times New Roman" w:hAnsi="Times New Roman" w:cs="Times New Roman"/>
          <w:sz w:val="24"/>
          <w:szCs w:val="28"/>
        </w:rPr>
        <w:t xml:space="preserve"> последние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F03C5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года</w:t>
      </w:r>
      <w:bookmarkStart w:id="0" w:name="_GoBack"/>
      <w:bookmarkEnd w:id="0"/>
      <w:r w:rsidRPr="00F03C57">
        <w:rPr>
          <w:rFonts w:ascii="Times New Roman" w:hAnsi="Times New Roman" w:cs="Times New Roman"/>
          <w:sz w:val="24"/>
          <w:szCs w:val="28"/>
        </w:rPr>
        <w:t>:</w:t>
      </w:r>
    </w:p>
    <w:p w:rsidR="00F455FB" w:rsidRPr="00F455FB" w:rsidRDefault="00F455FB" w:rsidP="00F455FB">
      <w:pPr>
        <w:spacing w:after="0"/>
        <w:rPr>
          <w:lang w:val="ru-RU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693"/>
        <w:gridCol w:w="1708"/>
        <w:gridCol w:w="1134"/>
      </w:tblGrid>
      <w:tr w:rsidR="00F455FB" w:rsidRPr="003A79CE" w:rsidTr="00F455FB">
        <w:trPr>
          <w:trHeight w:val="276"/>
        </w:trPr>
        <w:tc>
          <w:tcPr>
            <w:tcW w:w="2694" w:type="dxa"/>
            <w:vMerge w:val="restart"/>
            <w:vAlign w:val="center"/>
          </w:tcPr>
          <w:p w:rsidR="00F455FB" w:rsidRPr="003A79CE" w:rsidRDefault="00F455FB" w:rsidP="00241CBE">
            <w:pPr>
              <w:pStyle w:val="1"/>
              <w:rPr>
                <w:sz w:val="24"/>
              </w:rPr>
            </w:pPr>
            <w:r w:rsidRPr="003A79CE">
              <w:rPr>
                <w:sz w:val="24"/>
              </w:rPr>
              <w:t>Предметы</w:t>
            </w:r>
          </w:p>
        </w:tc>
        <w:tc>
          <w:tcPr>
            <w:tcW w:w="4535" w:type="dxa"/>
            <w:gridSpan w:val="3"/>
          </w:tcPr>
          <w:p w:rsidR="00F455FB" w:rsidRPr="003A79CE" w:rsidRDefault="00F455FB" w:rsidP="00241CBE">
            <w:pPr>
              <w:pStyle w:val="1"/>
              <w:rPr>
                <w:sz w:val="24"/>
              </w:rPr>
            </w:pPr>
            <w:r w:rsidRPr="003A79CE">
              <w:rPr>
                <w:sz w:val="24"/>
              </w:rPr>
              <w:t>Средний балл по гимназии</w:t>
            </w:r>
          </w:p>
        </w:tc>
      </w:tr>
      <w:tr w:rsidR="00F455FB" w:rsidRPr="003A79CE" w:rsidTr="00F455FB">
        <w:trPr>
          <w:trHeight w:val="323"/>
        </w:trPr>
        <w:tc>
          <w:tcPr>
            <w:tcW w:w="2694" w:type="dxa"/>
            <w:vMerge/>
            <w:vAlign w:val="center"/>
          </w:tcPr>
          <w:p w:rsidR="00F455FB" w:rsidRPr="003A79CE" w:rsidRDefault="00F455FB" w:rsidP="00241CBE">
            <w:pPr>
              <w:pStyle w:val="1"/>
              <w:rPr>
                <w:sz w:val="24"/>
              </w:rPr>
            </w:pPr>
          </w:p>
        </w:tc>
        <w:tc>
          <w:tcPr>
            <w:tcW w:w="1693" w:type="dxa"/>
          </w:tcPr>
          <w:p w:rsidR="00F455FB" w:rsidRPr="003A79CE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708" w:type="dxa"/>
          </w:tcPr>
          <w:p w:rsidR="00F455FB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134" w:type="dxa"/>
          </w:tcPr>
          <w:p w:rsidR="00F455FB" w:rsidRDefault="00F455FB" w:rsidP="00241CBE">
            <w:pPr>
              <w:pStyle w:val="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F455FB" w:rsidRPr="003A79CE" w:rsidTr="00F455FB">
        <w:tc>
          <w:tcPr>
            <w:tcW w:w="2694" w:type="dxa"/>
          </w:tcPr>
          <w:p w:rsidR="00F455FB" w:rsidRPr="003A79CE" w:rsidRDefault="00F455FB" w:rsidP="00241CBE">
            <w:pPr>
              <w:pStyle w:val="1"/>
              <w:rPr>
                <w:sz w:val="24"/>
              </w:rPr>
            </w:pPr>
            <w:r w:rsidRPr="003A79CE">
              <w:rPr>
                <w:sz w:val="24"/>
              </w:rPr>
              <w:t xml:space="preserve">Русский язык </w:t>
            </w:r>
          </w:p>
        </w:tc>
        <w:tc>
          <w:tcPr>
            <w:tcW w:w="1693" w:type="dxa"/>
          </w:tcPr>
          <w:p w:rsidR="00F455FB" w:rsidRPr="003A79CE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708" w:type="dxa"/>
          </w:tcPr>
          <w:p w:rsidR="00F455FB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34" w:type="dxa"/>
          </w:tcPr>
          <w:p w:rsidR="00F455FB" w:rsidRDefault="00F455FB" w:rsidP="00241CBE">
            <w:pPr>
              <w:pStyle w:val="1"/>
              <w:rPr>
                <w:sz w:val="24"/>
              </w:rPr>
            </w:pPr>
          </w:p>
        </w:tc>
      </w:tr>
      <w:tr w:rsidR="00F455FB" w:rsidRPr="003A79CE" w:rsidTr="00F455FB">
        <w:tc>
          <w:tcPr>
            <w:tcW w:w="2694" w:type="dxa"/>
          </w:tcPr>
          <w:p w:rsidR="00F455FB" w:rsidRPr="003A79CE" w:rsidRDefault="00F455FB" w:rsidP="00241CBE">
            <w:pPr>
              <w:pStyle w:val="1"/>
              <w:rPr>
                <w:sz w:val="24"/>
              </w:rPr>
            </w:pPr>
            <w:r w:rsidRPr="003A79CE">
              <w:rPr>
                <w:sz w:val="24"/>
              </w:rPr>
              <w:t>Математика проф.</w:t>
            </w:r>
          </w:p>
        </w:tc>
        <w:tc>
          <w:tcPr>
            <w:tcW w:w="1693" w:type="dxa"/>
          </w:tcPr>
          <w:p w:rsidR="00F455FB" w:rsidRPr="003A79CE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8" w:type="dxa"/>
          </w:tcPr>
          <w:p w:rsidR="00F455FB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34" w:type="dxa"/>
          </w:tcPr>
          <w:p w:rsidR="00F455FB" w:rsidRDefault="00F455FB" w:rsidP="00241CBE">
            <w:pPr>
              <w:pStyle w:val="1"/>
              <w:rPr>
                <w:sz w:val="24"/>
              </w:rPr>
            </w:pPr>
          </w:p>
        </w:tc>
      </w:tr>
      <w:tr w:rsidR="00F455FB" w:rsidRPr="003A79CE" w:rsidTr="00F455FB">
        <w:tc>
          <w:tcPr>
            <w:tcW w:w="2694" w:type="dxa"/>
          </w:tcPr>
          <w:p w:rsidR="00F455FB" w:rsidRPr="003A79CE" w:rsidRDefault="00F455FB" w:rsidP="00241CBE">
            <w:pPr>
              <w:pStyle w:val="1"/>
              <w:rPr>
                <w:sz w:val="24"/>
              </w:rPr>
            </w:pPr>
            <w:r w:rsidRPr="003A79CE">
              <w:rPr>
                <w:sz w:val="24"/>
              </w:rPr>
              <w:t>Физика</w:t>
            </w:r>
          </w:p>
        </w:tc>
        <w:tc>
          <w:tcPr>
            <w:tcW w:w="1693" w:type="dxa"/>
          </w:tcPr>
          <w:p w:rsidR="00F455FB" w:rsidRPr="003A79CE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08" w:type="dxa"/>
          </w:tcPr>
          <w:p w:rsidR="00F455FB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4" w:type="dxa"/>
          </w:tcPr>
          <w:p w:rsidR="00F455FB" w:rsidRDefault="00F455FB" w:rsidP="00241CBE">
            <w:pPr>
              <w:pStyle w:val="1"/>
              <w:rPr>
                <w:sz w:val="24"/>
              </w:rPr>
            </w:pPr>
          </w:p>
        </w:tc>
      </w:tr>
      <w:tr w:rsidR="00F455FB" w:rsidRPr="003A79CE" w:rsidTr="00F455FB">
        <w:tc>
          <w:tcPr>
            <w:tcW w:w="2694" w:type="dxa"/>
          </w:tcPr>
          <w:p w:rsidR="00F455FB" w:rsidRPr="003A79CE" w:rsidRDefault="00F455FB" w:rsidP="00241CBE">
            <w:pPr>
              <w:pStyle w:val="1"/>
              <w:rPr>
                <w:sz w:val="24"/>
              </w:rPr>
            </w:pPr>
            <w:r w:rsidRPr="003A79CE">
              <w:rPr>
                <w:sz w:val="24"/>
              </w:rPr>
              <w:t>Химия</w:t>
            </w:r>
          </w:p>
        </w:tc>
        <w:tc>
          <w:tcPr>
            <w:tcW w:w="1693" w:type="dxa"/>
          </w:tcPr>
          <w:p w:rsidR="00F455FB" w:rsidRPr="003A79CE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8" w:type="dxa"/>
          </w:tcPr>
          <w:p w:rsidR="00F455FB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34" w:type="dxa"/>
          </w:tcPr>
          <w:p w:rsidR="00F455FB" w:rsidRDefault="00F455FB" w:rsidP="00241CBE">
            <w:pPr>
              <w:pStyle w:val="1"/>
              <w:rPr>
                <w:sz w:val="24"/>
              </w:rPr>
            </w:pPr>
          </w:p>
        </w:tc>
      </w:tr>
      <w:tr w:rsidR="00F455FB" w:rsidRPr="003A79CE" w:rsidTr="00F455FB">
        <w:tc>
          <w:tcPr>
            <w:tcW w:w="2694" w:type="dxa"/>
          </w:tcPr>
          <w:p w:rsidR="00F455FB" w:rsidRPr="003A79CE" w:rsidRDefault="00F455FB" w:rsidP="00241CBE">
            <w:pPr>
              <w:pStyle w:val="1"/>
              <w:rPr>
                <w:sz w:val="24"/>
              </w:rPr>
            </w:pPr>
            <w:r w:rsidRPr="003A79CE">
              <w:rPr>
                <w:sz w:val="24"/>
              </w:rPr>
              <w:t>Биология</w:t>
            </w:r>
          </w:p>
        </w:tc>
        <w:tc>
          <w:tcPr>
            <w:tcW w:w="1693" w:type="dxa"/>
          </w:tcPr>
          <w:p w:rsidR="00F455FB" w:rsidRPr="003A79CE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08" w:type="dxa"/>
          </w:tcPr>
          <w:p w:rsidR="00F455FB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34" w:type="dxa"/>
          </w:tcPr>
          <w:p w:rsidR="00F455FB" w:rsidRDefault="00F455FB" w:rsidP="00241CBE">
            <w:pPr>
              <w:pStyle w:val="1"/>
              <w:rPr>
                <w:sz w:val="24"/>
              </w:rPr>
            </w:pPr>
          </w:p>
        </w:tc>
      </w:tr>
      <w:tr w:rsidR="00F455FB" w:rsidRPr="003A79CE" w:rsidTr="00F455FB">
        <w:tc>
          <w:tcPr>
            <w:tcW w:w="2694" w:type="dxa"/>
          </w:tcPr>
          <w:p w:rsidR="00F455FB" w:rsidRPr="003A79CE" w:rsidRDefault="00F455FB" w:rsidP="00241CBE">
            <w:pPr>
              <w:pStyle w:val="1"/>
              <w:rPr>
                <w:sz w:val="24"/>
              </w:rPr>
            </w:pPr>
            <w:r w:rsidRPr="003A79CE">
              <w:rPr>
                <w:sz w:val="24"/>
              </w:rPr>
              <w:t>История</w:t>
            </w:r>
          </w:p>
        </w:tc>
        <w:tc>
          <w:tcPr>
            <w:tcW w:w="1693" w:type="dxa"/>
          </w:tcPr>
          <w:p w:rsidR="00F455FB" w:rsidRPr="003A79CE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08" w:type="dxa"/>
          </w:tcPr>
          <w:p w:rsidR="00F455FB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4" w:type="dxa"/>
          </w:tcPr>
          <w:p w:rsidR="00F455FB" w:rsidRDefault="00F455FB" w:rsidP="00241CBE">
            <w:pPr>
              <w:pStyle w:val="1"/>
              <w:rPr>
                <w:sz w:val="24"/>
              </w:rPr>
            </w:pPr>
          </w:p>
        </w:tc>
      </w:tr>
      <w:tr w:rsidR="00F455FB" w:rsidRPr="003A79CE" w:rsidTr="00F455FB">
        <w:tc>
          <w:tcPr>
            <w:tcW w:w="2694" w:type="dxa"/>
          </w:tcPr>
          <w:p w:rsidR="00F455FB" w:rsidRPr="003A79CE" w:rsidRDefault="00F455FB" w:rsidP="00241CBE">
            <w:pPr>
              <w:pStyle w:val="1"/>
              <w:rPr>
                <w:sz w:val="24"/>
              </w:rPr>
            </w:pPr>
            <w:r w:rsidRPr="003A79CE">
              <w:rPr>
                <w:sz w:val="24"/>
              </w:rPr>
              <w:t>Обществознание</w:t>
            </w:r>
          </w:p>
        </w:tc>
        <w:tc>
          <w:tcPr>
            <w:tcW w:w="1693" w:type="dxa"/>
          </w:tcPr>
          <w:p w:rsidR="00F455FB" w:rsidRPr="003A79CE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08" w:type="dxa"/>
          </w:tcPr>
          <w:p w:rsidR="00F455FB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34" w:type="dxa"/>
          </w:tcPr>
          <w:p w:rsidR="00F455FB" w:rsidRDefault="00F455FB" w:rsidP="00241CBE">
            <w:pPr>
              <w:pStyle w:val="1"/>
              <w:rPr>
                <w:sz w:val="24"/>
              </w:rPr>
            </w:pPr>
          </w:p>
        </w:tc>
      </w:tr>
      <w:tr w:rsidR="00F455FB" w:rsidRPr="003A79CE" w:rsidTr="00F455FB">
        <w:tc>
          <w:tcPr>
            <w:tcW w:w="2694" w:type="dxa"/>
          </w:tcPr>
          <w:p w:rsidR="00F455FB" w:rsidRPr="003A79CE" w:rsidRDefault="00F455FB" w:rsidP="00241CBE">
            <w:pPr>
              <w:pStyle w:val="1"/>
              <w:rPr>
                <w:sz w:val="24"/>
              </w:rPr>
            </w:pPr>
            <w:r w:rsidRPr="003A79CE">
              <w:rPr>
                <w:sz w:val="24"/>
              </w:rPr>
              <w:t>Литература</w:t>
            </w:r>
          </w:p>
        </w:tc>
        <w:tc>
          <w:tcPr>
            <w:tcW w:w="1693" w:type="dxa"/>
          </w:tcPr>
          <w:p w:rsidR="00F455FB" w:rsidRPr="003A79CE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8" w:type="dxa"/>
          </w:tcPr>
          <w:p w:rsidR="00F455FB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4" w:type="dxa"/>
          </w:tcPr>
          <w:p w:rsidR="00F455FB" w:rsidRDefault="00F455FB" w:rsidP="00241CBE">
            <w:pPr>
              <w:pStyle w:val="1"/>
              <w:rPr>
                <w:sz w:val="24"/>
              </w:rPr>
            </w:pPr>
          </w:p>
        </w:tc>
      </w:tr>
      <w:tr w:rsidR="00F455FB" w:rsidRPr="003A79CE" w:rsidTr="00F455FB">
        <w:tc>
          <w:tcPr>
            <w:tcW w:w="2694" w:type="dxa"/>
          </w:tcPr>
          <w:p w:rsidR="00F455FB" w:rsidRPr="003A79CE" w:rsidRDefault="00F455FB" w:rsidP="00241CBE">
            <w:pPr>
              <w:pStyle w:val="1"/>
              <w:rPr>
                <w:sz w:val="24"/>
              </w:rPr>
            </w:pPr>
            <w:r w:rsidRPr="003A79CE">
              <w:rPr>
                <w:sz w:val="24"/>
              </w:rPr>
              <w:t>Информатика и ИКТ</w:t>
            </w:r>
          </w:p>
        </w:tc>
        <w:tc>
          <w:tcPr>
            <w:tcW w:w="1693" w:type="dxa"/>
          </w:tcPr>
          <w:p w:rsidR="00F455FB" w:rsidRPr="003A79CE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08" w:type="dxa"/>
          </w:tcPr>
          <w:p w:rsidR="00F455FB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34" w:type="dxa"/>
          </w:tcPr>
          <w:p w:rsidR="00F455FB" w:rsidRDefault="00F455FB" w:rsidP="00241CBE">
            <w:pPr>
              <w:pStyle w:val="1"/>
              <w:rPr>
                <w:sz w:val="24"/>
              </w:rPr>
            </w:pPr>
          </w:p>
        </w:tc>
      </w:tr>
      <w:tr w:rsidR="00F455FB" w:rsidRPr="003A79CE" w:rsidTr="00F455FB">
        <w:tc>
          <w:tcPr>
            <w:tcW w:w="2694" w:type="dxa"/>
          </w:tcPr>
          <w:p w:rsidR="00F455FB" w:rsidRPr="003A79CE" w:rsidRDefault="00F455FB" w:rsidP="00241CBE">
            <w:pPr>
              <w:pStyle w:val="1"/>
              <w:rPr>
                <w:sz w:val="24"/>
              </w:rPr>
            </w:pPr>
            <w:r w:rsidRPr="003A79CE">
              <w:rPr>
                <w:sz w:val="24"/>
              </w:rPr>
              <w:t>Английский язык</w:t>
            </w:r>
          </w:p>
        </w:tc>
        <w:tc>
          <w:tcPr>
            <w:tcW w:w="1693" w:type="dxa"/>
          </w:tcPr>
          <w:p w:rsidR="00F455FB" w:rsidRPr="003A79CE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708" w:type="dxa"/>
          </w:tcPr>
          <w:p w:rsidR="00F455FB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4" w:type="dxa"/>
          </w:tcPr>
          <w:p w:rsidR="00F455FB" w:rsidRDefault="00F455FB" w:rsidP="00241CBE">
            <w:pPr>
              <w:pStyle w:val="1"/>
              <w:rPr>
                <w:sz w:val="24"/>
              </w:rPr>
            </w:pPr>
          </w:p>
        </w:tc>
      </w:tr>
      <w:tr w:rsidR="00F455FB" w:rsidRPr="003A79CE" w:rsidTr="00F455FB">
        <w:tc>
          <w:tcPr>
            <w:tcW w:w="2694" w:type="dxa"/>
          </w:tcPr>
          <w:p w:rsidR="00F455FB" w:rsidRPr="003A79CE" w:rsidRDefault="00F455FB" w:rsidP="00241CBE">
            <w:pPr>
              <w:pStyle w:val="1"/>
              <w:rPr>
                <w:sz w:val="24"/>
              </w:rPr>
            </w:pPr>
            <w:r w:rsidRPr="003A79CE">
              <w:rPr>
                <w:sz w:val="24"/>
              </w:rPr>
              <w:t>География</w:t>
            </w:r>
          </w:p>
        </w:tc>
        <w:tc>
          <w:tcPr>
            <w:tcW w:w="1693" w:type="dxa"/>
          </w:tcPr>
          <w:p w:rsidR="00F455FB" w:rsidRPr="003A79CE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8" w:type="dxa"/>
          </w:tcPr>
          <w:p w:rsidR="00F455FB" w:rsidRDefault="00F455FB" w:rsidP="00721499">
            <w:pPr>
              <w:pStyle w:val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455FB" w:rsidRDefault="00F455FB" w:rsidP="00241CBE">
            <w:pPr>
              <w:pStyle w:val="1"/>
              <w:rPr>
                <w:sz w:val="24"/>
              </w:rPr>
            </w:pPr>
          </w:p>
        </w:tc>
      </w:tr>
    </w:tbl>
    <w:p w:rsidR="00F455FB" w:rsidRDefault="00F455FB" w:rsidP="00F455FB">
      <w:pPr>
        <w:spacing w:after="0"/>
      </w:pPr>
    </w:p>
    <w:p w:rsidR="00A83956" w:rsidRPr="00A83956" w:rsidRDefault="00A83956" w:rsidP="00A83956">
      <w:pPr>
        <w:ind w:left="0" w:firstLine="0"/>
        <w:rPr>
          <w:lang w:val="ru-RU"/>
        </w:rPr>
      </w:pPr>
    </w:p>
    <w:sectPr w:rsidR="00A83956" w:rsidRPr="00A8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4AA"/>
    <w:multiLevelType w:val="hybridMultilevel"/>
    <w:tmpl w:val="DF8EEAAA"/>
    <w:lvl w:ilvl="0" w:tplc="9518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705A6"/>
    <w:multiLevelType w:val="hybridMultilevel"/>
    <w:tmpl w:val="B2804BCA"/>
    <w:lvl w:ilvl="0" w:tplc="9518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61F39"/>
    <w:multiLevelType w:val="multilevel"/>
    <w:tmpl w:val="2544FA6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FA3DB4"/>
    <w:multiLevelType w:val="hybridMultilevel"/>
    <w:tmpl w:val="D67ABA0A"/>
    <w:lvl w:ilvl="0" w:tplc="95182E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2845060"/>
    <w:multiLevelType w:val="hybridMultilevel"/>
    <w:tmpl w:val="932C6C28"/>
    <w:lvl w:ilvl="0" w:tplc="B3903662">
      <w:start w:val="5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344362">
      <w:start w:val="1"/>
      <w:numFmt w:val="lowerLetter"/>
      <w:lvlText w:val="%2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36F168">
      <w:start w:val="1"/>
      <w:numFmt w:val="lowerRoman"/>
      <w:lvlText w:val="%3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B8B5AC">
      <w:start w:val="1"/>
      <w:numFmt w:val="decimal"/>
      <w:lvlText w:val="%4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805C54">
      <w:start w:val="1"/>
      <w:numFmt w:val="lowerLetter"/>
      <w:lvlText w:val="%5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BA8E16">
      <w:start w:val="1"/>
      <w:numFmt w:val="lowerRoman"/>
      <w:lvlText w:val="%6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D4AE26">
      <w:start w:val="1"/>
      <w:numFmt w:val="decimal"/>
      <w:lvlText w:val="%7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2C8836">
      <w:start w:val="1"/>
      <w:numFmt w:val="lowerLetter"/>
      <w:lvlText w:val="%8"/>
      <w:lvlJc w:val="left"/>
      <w:pPr>
        <w:ind w:left="8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9A7680">
      <w:start w:val="1"/>
      <w:numFmt w:val="lowerRoman"/>
      <w:lvlText w:val="%9"/>
      <w:lvlJc w:val="left"/>
      <w:pPr>
        <w:ind w:left="8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CF1343"/>
    <w:multiLevelType w:val="hybridMultilevel"/>
    <w:tmpl w:val="4E56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913F1"/>
    <w:multiLevelType w:val="hybridMultilevel"/>
    <w:tmpl w:val="5D422678"/>
    <w:lvl w:ilvl="0" w:tplc="9518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D738D"/>
    <w:multiLevelType w:val="hybridMultilevel"/>
    <w:tmpl w:val="69B25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82BAE"/>
    <w:multiLevelType w:val="multilevel"/>
    <w:tmpl w:val="FCB2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36F7B"/>
    <w:multiLevelType w:val="hybridMultilevel"/>
    <w:tmpl w:val="00F62D54"/>
    <w:lvl w:ilvl="0" w:tplc="9518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02"/>
    <w:rsid w:val="00003FD4"/>
    <w:rsid w:val="00014651"/>
    <w:rsid w:val="000151D0"/>
    <w:rsid w:val="00020CE0"/>
    <w:rsid w:val="0003299E"/>
    <w:rsid w:val="00036341"/>
    <w:rsid w:val="00037AEC"/>
    <w:rsid w:val="000428D8"/>
    <w:rsid w:val="00061A2E"/>
    <w:rsid w:val="0006709A"/>
    <w:rsid w:val="00070038"/>
    <w:rsid w:val="00070F74"/>
    <w:rsid w:val="00072946"/>
    <w:rsid w:val="00077147"/>
    <w:rsid w:val="000934E3"/>
    <w:rsid w:val="00095D06"/>
    <w:rsid w:val="000B20BC"/>
    <w:rsid w:val="000D3A3F"/>
    <w:rsid w:val="000E3917"/>
    <w:rsid w:val="000E5033"/>
    <w:rsid w:val="001025C0"/>
    <w:rsid w:val="001032D7"/>
    <w:rsid w:val="001128E1"/>
    <w:rsid w:val="00124181"/>
    <w:rsid w:val="001478AB"/>
    <w:rsid w:val="00152D58"/>
    <w:rsid w:val="00170475"/>
    <w:rsid w:val="001715F2"/>
    <w:rsid w:val="00176C21"/>
    <w:rsid w:val="00180FBB"/>
    <w:rsid w:val="001918D8"/>
    <w:rsid w:val="001A1FA0"/>
    <w:rsid w:val="001A22FC"/>
    <w:rsid w:val="001B0562"/>
    <w:rsid w:val="001B20A7"/>
    <w:rsid w:val="001C1E58"/>
    <w:rsid w:val="001C42D0"/>
    <w:rsid w:val="001C4E76"/>
    <w:rsid w:val="001E6080"/>
    <w:rsid w:val="001E67D5"/>
    <w:rsid w:val="001F3D13"/>
    <w:rsid w:val="001F691C"/>
    <w:rsid w:val="00201B75"/>
    <w:rsid w:val="002024E9"/>
    <w:rsid w:val="0020559C"/>
    <w:rsid w:val="002065F4"/>
    <w:rsid w:val="0021222B"/>
    <w:rsid w:val="002169E5"/>
    <w:rsid w:val="00217F2D"/>
    <w:rsid w:val="002272BB"/>
    <w:rsid w:val="0023480D"/>
    <w:rsid w:val="00250327"/>
    <w:rsid w:val="00254418"/>
    <w:rsid w:val="00255C9B"/>
    <w:rsid w:val="0026603E"/>
    <w:rsid w:val="0026734A"/>
    <w:rsid w:val="002676F8"/>
    <w:rsid w:val="00274A17"/>
    <w:rsid w:val="002808C3"/>
    <w:rsid w:val="002A4BDF"/>
    <w:rsid w:val="002A6738"/>
    <w:rsid w:val="002C3B60"/>
    <w:rsid w:val="002E6E13"/>
    <w:rsid w:val="002E71BC"/>
    <w:rsid w:val="002F0918"/>
    <w:rsid w:val="002F796D"/>
    <w:rsid w:val="00311A65"/>
    <w:rsid w:val="00322478"/>
    <w:rsid w:val="003517DF"/>
    <w:rsid w:val="00366DEA"/>
    <w:rsid w:val="00367310"/>
    <w:rsid w:val="00370201"/>
    <w:rsid w:val="003867C8"/>
    <w:rsid w:val="003930DF"/>
    <w:rsid w:val="003B34D4"/>
    <w:rsid w:val="003C09FE"/>
    <w:rsid w:val="003C1D08"/>
    <w:rsid w:val="003D0AA5"/>
    <w:rsid w:val="003D13DF"/>
    <w:rsid w:val="003D2FFE"/>
    <w:rsid w:val="003D79DC"/>
    <w:rsid w:val="003E36EA"/>
    <w:rsid w:val="003F08E2"/>
    <w:rsid w:val="003F1CE8"/>
    <w:rsid w:val="004000A7"/>
    <w:rsid w:val="0040208C"/>
    <w:rsid w:val="00406203"/>
    <w:rsid w:val="004064D5"/>
    <w:rsid w:val="004239A7"/>
    <w:rsid w:val="00424E5D"/>
    <w:rsid w:val="00431205"/>
    <w:rsid w:val="004345D6"/>
    <w:rsid w:val="00436F3C"/>
    <w:rsid w:val="00437D16"/>
    <w:rsid w:val="0045408F"/>
    <w:rsid w:val="00456EB4"/>
    <w:rsid w:val="00457045"/>
    <w:rsid w:val="004609D7"/>
    <w:rsid w:val="00473C19"/>
    <w:rsid w:val="004859CF"/>
    <w:rsid w:val="004A3A35"/>
    <w:rsid w:val="004A43E9"/>
    <w:rsid w:val="004B1163"/>
    <w:rsid w:val="004B1460"/>
    <w:rsid w:val="004B3E1E"/>
    <w:rsid w:val="004B44B5"/>
    <w:rsid w:val="004B5EC9"/>
    <w:rsid w:val="004E644E"/>
    <w:rsid w:val="004F6A01"/>
    <w:rsid w:val="00504F4A"/>
    <w:rsid w:val="00507C36"/>
    <w:rsid w:val="00512A57"/>
    <w:rsid w:val="005142B6"/>
    <w:rsid w:val="00531AB1"/>
    <w:rsid w:val="00532BFD"/>
    <w:rsid w:val="0053647C"/>
    <w:rsid w:val="005501E5"/>
    <w:rsid w:val="005612E2"/>
    <w:rsid w:val="005676C8"/>
    <w:rsid w:val="00574817"/>
    <w:rsid w:val="00582960"/>
    <w:rsid w:val="0059732B"/>
    <w:rsid w:val="005A3CF0"/>
    <w:rsid w:val="005A6B0B"/>
    <w:rsid w:val="005B12C7"/>
    <w:rsid w:val="005C4467"/>
    <w:rsid w:val="005C6D0A"/>
    <w:rsid w:val="005D13A7"/>
    <w:rsid w:val="005D6180"/>
    <w:rsid w:val="005F5072"/>
    <w:rsid w:val="005F762E"/>
    <w:rsid w:val="00607AD3"/>
    <w:rsid w:val="006109FB"/>
    <w:rsid w:val="006218C8"/>
    <w:rsid w:val="00622440"/>
    <w:rsid w:val="0064098A"/>
    <w:rsid w:val="00640BEA"/>
    <w:rsid w:val="006429E5"/>
    <w:rsid w:val="00644F7C"/>
    <w:rsid w:val="006504BE"/>
    <w:rsid w:val="00662BC2"/>
    <w:rsid w:val="00664B5D"/>
    <w:rsid w:val="00673933"/>
    <w:rsid w:val="00675580"/>
    <w:rsid w:val="0067768A"/>
    <w:rsid w:val="00682463"/>
    <w:rsid w:val="006875E4"/>
    <w:rsid w:val="006947CC"/>
    <w:rsid w:val="006B7CC3"/>
    <w:rsid w:val="006C1827"/>
    <w:rsid w:val="006D0150"/>
    <w:rsid w:val="006D2CD1"/>
    <w:rsid w:val="006D7DBB"/>
    <w:rsid w:val="006E1A7D"/>
    <w:rsid w:val="006F09A4"/>
    <w:rsid w:val="006F640E"/>
    <w:rsid w:val="00701456"/>
    <w:rsid w:val="00704468"/>
    <w:rsid w:val="0070722A"/>
    <w:rsid w:val="00716E0B"/>
    <w:rsid w:val="00726302"/>
    <w:rsid w:val="00726BA2"/>
    <w:rsid w:val="00726F0F"/>
    <w:rsid w:val="00727621"/>
    <w:rsid w:val="00751F7E"/>
    <w:rsid w:val="007549CE"/>
    <w:rsid w:val="007642D8"/>
    <w:rsid w:val="00774BF0"/>
    <w:rsid w:val="00791226"/>
    <w:rsid w:val="007A1718"/>
    <w:rsid w:val="007A5EA4"/>
    <w:rsid w:val="007B27EE"/>
    <w:rsid w:val="007B4A1D"/>
    <w:rsid w:val="007D3399"/>
    <w:rsid w:val="008006C1"/>
    <w:rsid w:val="00801A0E"/>
    <w:rsid w:val="00815E9A"/>
    <w:rsid w:val="00833D80"/>
    <w:rsid w:val="00853001"/>
    <w:rsid w:val="0085569A"/>
    <w:rsid w:val="00861A32"/>
    <w:rsid w:val="00864C55"/>
    <w:rsid w:val="00866814"/>
    <w:rsid w:val="008839A9"/>
    <w:rsid w:val="00884997"/>
    <w:rsid w:val="00891E5D"/>
    <w:rsid w:val="00895871"/>
    <w:rsid w:val="008961F8"/>
    <w:rsid w:val="008A254A"/>
    <w:rsid w:val="008B03E3"/>
    <w:rsid w:val="008C4BEC"/>
    <w:rsid w:val="008C773A"/>
    <w:rsid w:val="008D306F"/>
    <w:rsid w:val="008D39C0"/>
    <w:rsid w:val="008E4E02"/>
    <w:rsid w:val="008E5DC1"/>
    <w:rsid w:val="008F1A42"/>
    <w:rsid w:val="008F6323"/>
    <w:rsid w:val="00924BF6"/>
    <w:rsid w:val="00927051"/>
    <w:rsid w:val="00944932"/>
    <w:rsid w:val="00952B3E"/>
    <w:rsid w:val="009610DE"/>
    <w:rsid w:val="00973122"/>
    <w:rsid w:val="00976C3A"/>
    <w:rsid w:val="00985B8F"/>
    <w:rsid w:val="00993261"/>
    <w:rsid w:val="009934FA"/>
    <w:rsid w:val="00994C86"/>
    <w:rsid w:val="009A6388"/>
    <w:rsid w:val="009C41E9"/>
    <w:rsid w:val="009D3490"/>
    <w:rsid w:val="009D5814"/>
    <w:rsid w:val="009E69F4"/>
    <w:rsid w:val="009F396E"/>
    <w:rsid w:val="00A067AB"/>
    <w:rsid w:val="00A17C52"/>
    <w:rsid w:val="00A212F4"/>
    <w:rsid w:val="00A31585"/>
    <w:rsid w:val="00A3785E"/>
    <w:rsid w:val="00A46AA2"/>
    <w:rsid w:val="00A51FE4"/>
    <w:rsid w:val="00A55AFD"/>
    <w:rsid w:val="00A65E5C"/>
    <w:rsid w:val="00A73E6F"/>
    <w:rsid w:val="00A83956"/>
    <w:rsid w:val="00A910C3"/>
    <w:rsid w:val="00AA4E35"/>
    <w:rsid w:val="00AB2619"/>
    <w:rsid w:val="00AD0DCA"/>
    <w:rsid w:val="00AE0AB4"/>
    <w:rsid w:val="00AF6717"/>
    <w:rsid w:val="00B06FE8"/>
    <w:rsid w:val="00B247B4"/>
    <w:rsid w:val="00B34582"/>
    <w:rsid w:val="00B34688"/>
    <w:rsid w:val="00B40265"/>
    <w:rsid w:val="00B438F1"/>
    <w:rsid w:val="00B55762"/>
    <w:rsid w:val="00B55C06"/>
    <w:rsid w:val="00B57DB5"/>
    <w:rsid w:val="00B61296"/>
    <w:rsid w:val="00B6230B"/>
    <w:rsid w:val="00B725B7"/>
    <w:rsid w:val="00B81F08"/>
    <w:rsid w:val="00B87D88"/>
    <w:rsid w:val="00B919CB"/>
    <w:rsid w:val="00BA491F"/>
    <w:rsid w:val="00BB0536"/>
    <w:rsid w:val="00BC186D"/>
    <w:rsid w:val="00BC3EB1"/>
    <w:rsid w:val="00BC5E81"/>
    <w:rsid w:val="00BD5DA1"/>
    <w:rsid w:val="00BE047F"/>
    <w:rsid w:val="00BE3DA4"/>
    <w:rsid w:val="00BE7A1A"/>
    <w:rsid w:val="00BF2A33"/>
    <w:rsid w:val="00C04F40"/>
    <w:rsid w:val="00C1520E"/>
    <w:rsid w:val="00C26D64"/>
    <w:rsid w:val="00C30AB4"/>
    <w:rsid w:val="00C44EFF"/>
    <w:rsid w:val="00C46386"/>
    <w:rsid w:val="00C46C41"/>
    <w:rsid w:val="00C53B70"/>
    <w:rsid w:val="00C6213C"/>
    <w:rsid w:val="00C8149E"/>
    <w:rsid w:val="00CA2CD8"/>
    <w:rsid w:val="00CA41DB"/>
    <w:rsid w:val="00CA612A"/>
    <w:rsid w:val="00CC3438"/>
    <w:rsid w:val="00CC6110"/>
    <w:rsid w:val="00CC6DD6"/>
    <w:rsid w:val="00CD7D7B"/>
    <w:rsid w:val="00CF6DF3"/>
    <w:rsid w:val="00D00027"/>
    <w:rsid w:val="00D055CC"/>
    <w:rsid w:val="00D05CBF"/>
    <w:rsid w:val="00D30ACA"/>
    <w:rsid w:val="00D44054"/>
    <w:rsid w:val="00D677B4"/>
    <w:rsid w:val="00D86AFB"/>
    <w:rsid w:val="00DA2460"/>
    <w:rsid w:val="00DA490B"/>
    <w:rsid w:val="00DB093B"/>
    <w:rsid w:val="00DC0CFF"/>
    <w:rsid w:val="00DD7BD4"/>
    <w:rsid w:val="00DE2083"/>
    <w:rsid w:val="00E000C6"/>
    <w:rsid w:val="00E01804"/>
    <w:rsid w:val="00E07B75"/>
    <w:rsid w:val="00E10D22"/>
    <w:rsid w:val="00E10E90"/>
    <w:rsid w:val="00E13D62"/>
    <w:rsid w:val="00E16AB6"/>
    <w:rsid w:val="00E56E34"/>
    <w:rsid w:val="00E66F3D"/>
    <w:rsid w:val="00E702C7"/>
    <w:rsid w:val="00E87B92"/>
    <w:rsid w:val="00E93A7C"/>
    <w:rsid w:val="00E95109"/>
    <w:rsid w:val="00EA2ED2"/>
    <w:rsid w:val="00EA590E"/>
    <w:rsid w:val="00EB13D1"/>
    <w:rsid w:val="00EB4DD6"/>
    <w:rsid w:val="00EB4E1E"/>
    <w:rsid w:val="00EC08CD"/>
    <w:rsid w:val="00EC192A"/>
    <w:rsid w:val="00EC667F"/>
    <w:rsid w:val="00ED3E96"/>
    <w:rsid w:val="00ED4FD3"/>
    <w:rsid w:val="00EE0008"/>
    <w:rsid w:val="00EE7254"/>
    <w:rsid w:val="00EF1607"/>
    <w:rsid w:val="00EF2A0E"/>
    <w:rsid w:val="00F01501"/>
    <w:rsid w:val="00F03659"/>
    <w:rsid w:val="00F04B91"/>
    <w:rsid w:val="00F1499A"/>
    <w:rsid w:val="00F30020"/>
    <w:rsid w:val="00F455FB"/>
    <w:rsid w:val="00F60D9C"/>
    <w:rsid w:val="00F656DC"/>
    <w:rsid w:val="00F71EE7"/>
    <w:rsid w:val="00F765B6"/>
    <w:rsid w:val="00F76B0F"/>
    <w:rsid w:val="00F848FC"/>
    <w:rsid w:val="00F87797"/>
    <w:rsid w:val="00F927E2"/>
    <w:rsid w:val="00F93AAB"/>
    <w:rsid w:val="00F942B9"/>
    <w:rsid w:val="00FA6A32"/>
    <w:rsid w:val="00FA7FDA"/>
    <w:rsid w:val="00FB33CB"/>
    <w:rsid w:val="00FB3C32"/>
    <w:rsid w:val="00FB70E2"/>
    <w:rsid w:val="00FC2AC7"/>
    <w:rsid w:val="00FC7063"/>
    <w:rsid w:val="00FD1286"/>
    <w:rsid w:val="00FD35AD"/>
    <w:rsid w:val="00FE0434"/>
    <w:rsid w:val="00FE0E38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56"/>
    <w:pPr>
      <w:spacing w:after="4" w:line="248" w:lineRule="auto"/>
      <w:ind w:left="24" w:right="14" w:hanging="5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455FB"/>
    <w:pPr>
      <w:keepNext/>
      <w:spacing w:after="0" w:line="240" w:lineRule="auto"/>
      <w:ind w:left="0" w:right="0" w:firstLine="0"/>
      <w:jc w:val="center"/>
      <w:outlineLvl w:val="0"/>
    </w:pPr>
    <w:rPr>
      <w:color w:val="auto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F455FB"/>
    <w:pPr>
      <w:keepNext/>
      <w:spacing w:before="240" w:after="60" w:line="276" w:lineRule="auto"/>
      <w:ind w:left="0" w:right="0" w:firstLine="0"/>
      <w:jc w:val="left"/>
      <w:outlineLvl w:val="2"/>
    </w:pPr>
    <w:rPr>
      <w:rFonts w:ascii="Arial" w:eastAsia="SimSun" w:hAnsi="Arial" w:cs="Arial"/>
      <w:b/>
      <w:bCs/>
      <w:color w:val="auto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0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956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A839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55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455FB"/>
    <w:rPr>
      <w:rFonts w:ascii="Arial" w:eastAsia="SimSu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56"/>
    <w:pPr>
      <w:spacing w:after="4" w:line="248" w:lineRule="auto"/>
      <w:ind w:left="24" w:right="14" w:hanging="5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455FB"/>
    <w:pPr>
      <w:keepNext/>
      <w:spacing w:after="0" w:line="240" w:lineRule="auto"/>
      <w:ind w:left="0" w:right="0" w:firstLine="0"/>
      <w:jc w:val="center"/>
      <w:outlineLvl w:val="0"/>
    </w:pPr>
    <w:rPr>
      <w:color w:val="auto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F455FB"/>
    <w:pPr>
      <w:keepNext/>
      <w:spacing w:before="240" w:after="60" w:line="276" w:lineRule="auto"/>
      <w:ind w:left="0" w:right="0" w:firstLine="0"/>
      <w:jc w:val="left"/>
      <w:outlineLvl w:val="2"/>
    </w:pPr>
    <w:rPr>
      <w:rFonts w:ascii="Arial" w:eastAsia="SimSun" w:hAnsi="Arial" w:cs="Arial"/>
      <w:b/>
      <w:bCs/>
      <w:color w:val="auto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0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956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A839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55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455FB"/>
    <w:rPr>
      <w:rFonts w:ascii="Arial" w:eastAsia="SimSu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2022-09-19T13:39:00Z</dcterms:created>
  <dcterms:modified xsi:type="dcterms:W3CDTF">2022-09-19T14:44:00Z</dcterms:modified>
</cp:coreProperties>
</file>