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F" w:rsidRPr="00087F57" w:rsidRDefault="00002B3F" w:rsidP="00002B3F">
      <w:pPr>
        <w:ind w:firstLine="360"/>
        <w:jc w:val="both"/>
        <w:rPr>
          <w:rFonts w:ascii="Times New Roman" w:hAnsi="Times New Roman" w:cs="Times New Roman"/>
          <w:sz w:val="24"/>
        </w:rPr>
      </w:pPr>
      <w:r w:rsidRPr="00087F57">
        <w:rPr>
          <w:rFonts w:ascii="Times New Roman" w:hAnsi="Times New Roman" w:cs="Times New Roman"/>
          <w:sz w:val="24"/>
        </w:rPr>
        <w:t>В 2021 - 2022 учебно</w:t>
      </w:r>
      <w:r>
        <w:rPr>
          <w:rFonts w:ascii="Times New Roman" w:hAnsi="Times New Roman" w:cs="Times New Roman"/>
          <w:sz w:val="24"/>
        </w:rPr>
        <w:t>м году в гимназии обучалось</w:t>
      </w:r>
      <w:r w:rsidRPr="00087F57">
        <w:rPr>
          <w:rFonts w:ascii="Times New Roman" w:hAnsi="Times New Roman" w:cs="Times New Roman"/>
          <w:sz w:val="24"/>
        </w:rPr>
        <w:t xml:space="preserve"> 33</w:t>
      </w:r>
      <w:r>
        <w:rPr>
          <w:rFonts w:ascii="Times New Roman" w:hAnsi="Times New Roman" w:cs="Times New Roman"/>
          <w:sz w:val="24"/>
        </w:rPr>
        <w:t xml:space="preserve"> </w:t>
      </w:r>
      <w:r w:rsidRPr="00087F57">
        <w:rPr>
          <w:rFonts w:ascii="Times New Roman" w:hAnsi="Times New Roman" w:cs="Times New Roman"/>
          <w:sz w:val="24"/>
        </w:rPr>
        <w:t>учащихся в 11 классах, 1 выпускник прошлого года, у которого был аннулирован результат ЕГЭ по русскому языку и 3 экстерна. Из них на конец года окончили гимназию – 34 учащихся, в том числе 3 окончили экстерном</w:t>
      </w:r>
      <w:r>
        <w:rPr>
          <w:rFonts w:ascii="Times New Roman" w:hAnsi="Times New Roman" w:cs="Times New Roman"/>
          <w:sz w:val="24"/>
        </w:rPr>
        <w:t xml:space="preserve"> и 1 выпускник прошлого года</w:t>
      </w:r>
      <w:r w:rsidRPr="00087F57">
        <w:rPr>
          <w:rFonts w:ascii="Times New Roman" w:hAnsi="Times New Roman" w:cs="Times New Roman"/>
          <w:sz w:val="24"/>
        </w:rPr>
        <w:t>. Все эти учащиеся допущены к государственной (итоговой) аттестации и получили документ об образовании государственного образца 34 выпускник</w:t>
      </w:r>
      <w:r>
        <w:rPr>
          <w:rFonts w:ascii="Times New Roman" w:hAnsi="Times New Roman" w:cs="Times New Roman"/>
          <w:sz w:val="24"/>
        </w:rPr>
        <w:t>а</w:t>
      </w:r>
      <w:r w:rsidRPr="00087F57">
        <w:rPr>
          <w:rFonts w:ascii="Times New Roman" w:hAnsi="Times New Roman" w:cs="Times New Roman"/>
          <w:sz w:val="24"/>
        </w:rPr>
        <w:t>. Из общего числа выпускников, получивших аттестаты – 1</w:t>
      </w:r>
      <w:r>
        <w:rPr>
          <w:rFonts w:ascii="Times New Roman" w:hAnsi="Times New Roman" w:cs="Times New Roman"/>
          <w:sz w:val="24"/>
        </w:rPr>
        <w:t>6</w:t>
      </w:r>
      <w:r w:rsidRPr="00087F57">
        <w:rPr>
          <w:rFonts w:ascii="Times New Roman" w:hAnsi="Times New Roman" w:cs="Times New Roman"/>
          <w:sz w:val="24"/>
        </w:rPr>
        <w:t xml:space="preserve"> человек (4</w:t>
      </w:r>
      <w:r>
        <w:rPr>
          <w:rFonts w:ascii="Times New Roman" w:hAnsi="Times New Roman" w:cs="Times New Roman"/>
          <w:sz w:val="24"/>
        </w:rPr>
        <w:t>7</w:t>
      </w:r>
      <w:r w:rsidRPr="00087F57">
        <w:rPr>
          <w:rFonts w:ascii="Times New Roman" w:hAnsi="Times New Roman" w:cs="Times New Roman"/>
          <w:sz w:val="24"/>
        </w:rPr>
        <w:t xml:space="preserve">% от общего числа всех учащихся) получили аттестат с отличием, из них награждены медалью «За особые успехи в обучении» – </w:t>
      </w:r>
      <w:r>
        <w:rPr>
          <w:rFonts w:ascii="Times New Roman" w:hAnsi="Times New Roman" w:cs="Times New Roman"/>
          <w:sz w:val="24"/>
        </w:rPr>
        <w:t>7</w:t>
      </w:r>
      <w:r w:rsidRPr="00087F57">
        <w:rPr>
          <w:rFonts w:ascii="Times New Roman" w:hAnsi="Times New Roman" w:cs="Times New Roman"/>
          <w:sz w:val="24"/>
        </w:rPr>
        <w:t xml:space="preserve"> выпускников</w:t>
      </w:r>
      <w:bookmarkStart w:id="0" w:name="_GoBack"/>
      <w:bookmarkEnd w:id="0"/>
      <w:r w:rsidRPr="00087F57">
        <w:rPr>
          <w:rFonts w:ascii="Times New Roman" w:hAnsi="Times New Roman" w:cs="Times New Roman"/>
          <w:sz w:val="24"/>
        </w:rPr>
        <w:t xml:space="preserve">. </w:t>
      </w:r>
    </w:p>
    <w:p w:rsidR="00002B3F" w:rsidRDefault="00002B3F"/>
    <w:tbl>
      <w:tblPr>
        <w:tblW w:w="6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04"/>
        <w:gridCol w:w="1134"/>
      </w:tblGrid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2019-2020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2021-2022</w:t>
            </w:r>
          </w:p>
        </w:tc>
      </w:tr>
      <w:tr w:rsidR="00002B3F" w:rsidRPr="00F03C57" w:rsidTr="00002B3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983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967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На конец полугодия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963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«отлично»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64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250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медалисты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7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Не успевают: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5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По одному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1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Не успевают по двум предметам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Не успевают по трем и более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Победители и призеры  регионального этапа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32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99,4</w:t>
            </w:r>
          </w:p>
        </w:tc>
      </w:tr>
      <w:tr w:rsidR="00002B3F" w:rsidRPr="00F03C57" w:rsidTr="00002B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3D5983" w:rsidRDefault="00002B3F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F" w:rsidRPr="005B6BCF" w:rsidRDefault="00002B3F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33</w:t>
            </w:r>
          </w:p>
        </w:tc>
      </w:tr>
    </w:tbl>
    <w:p w:rsidR="004B1163" w:rsidRDefault="004B1163"/>
    <w:sectPr w:rsidR="004B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3F"/>
    <w:rsid w:val="00002B3F"/>
    <w:rsid w:val="00003FD4"/>
    <w:rsid w:val="00014651"/>
    <w:rsid w:val="000151D0"/>
    <w:rsid w:val="00020CE0"/>
    <w:rsid w:val="0003299E"/>
    <w:rsid w:val="00036341"/>
    <w:rsid w:val="00037AEC"/>
    <w:rsid w:val="000428D8"/>
    <w:rsid w:val="00061A2E"/>
    <w:rsid w:val="0006709A"/>
    <w:rsid w:val="00070038"/>
    <w:rsid w:val="00070F74"/>
    <w:rsid w:val="00072946"/>
    <w:rsid w:val="00077147"/>
    <w:rsid w:val="000934E3"/>
    <w:rsid w:val="00095D06"/>
    <w:rsid w:val="000B20BC"/>
    <w:rsid w:val="000D3A3F"/>
    <w:rsid w:val="000E3917"/>
    <w:rsid w:val="000E5033"/>
    <w:rsid w:val="001025C0"/>
    <w:rsid w:val="001032D7"/>
    <w:rsid w:val="001128E1"/>
    <w:rsid w:val="00124181"/>
    <w:rsid w:val="001478AB"/>
    <w:rsid w:val="00152D58"/>
    <w:rsid w:val="00170475"/>
    <w:rsid w:val="001715F2"/>
    <w:rsid w:val="00176C21"/>
    <w:rsid w:val="00180FBB"/>
    <w:rsid w:val="001918D8"/>
    <w:rsid w:val="001A1FA0"/>
    <w:rsid w:val="001A22FC"/>
    <w:rsid w:val="001B0562"/>
    <w:rsid w:val="001B20A7"/>
    <w:rsid w:val="001C1E58"/>
    <w:rsid w:val="001C42D0"/>
    <w:rsid w:val="001C4E76"/>
    <w:rsid w:val="001E6080"/>
    <w:rsid w:val="001E67D5"/>
    <w:rsid w:val="001F3D13"/>
    <w:rsid w:val="001F691C"/>
    <w:rsid w:val="00201B75"/>
    <w:rsid w:val="002024E9"/>
    <w:rsid w:val="0020559C"/>
    <w:rsid w:val="002065F4"/>
    <w:rsid w:val="0021222B"/>
    <w:rsid w:val="002169E5"/>
    <w:rsid w:val="00217F2D"/>
    <w:rsid w:val="002272BB"/>
    <w:rsid w:val="0023480D"/>
    <w:rsid w:val="00250327"/>
    <w:rsid w:val="00254418"/>
    <w:rsid w:val="00255C9B"/>
    <w:rsid w:val="0026603E"/>
    <w:rsid w:val="0026734A"/>
    <w:rsid w:val="002676F8"/>
    <w:rsid w:val="00274A17"/>
    <w:rsid w:val="002808C3"/>
    <w:rsid w:val="002A4BDF"/>
    <w:rsid w:val="002A6738"/>
    <w:rsid w:val="002C3B60"/>
    <w:rsid w:val="002E6E13"/>
    <w:rsid w:val="002E71BC"/>
    <w:rsid w:val="002F0918"/>
    <w:rsid w:val="002F796D"/>
    <w:rsid w:val="00311A65"/>
    <w:rsid w:val="00322478"/>
    <w:rsid w:val="003517DF"/>
    <w:rsid w:val="00366DEA"/>
    <w:rsid w:val="00367310"/>
    <w:rsid w:val="00370201"/>
    <w:rsid w:val="003867C8"/>
    <w:rsid w:val="003930DF"/>
    <w:rsid w:val="003B34D4"/>
    <w:rsid w:val="003C09FE"/>
    <w:rsid w:val="003C1D08"/>
    <w:rsid w:val="003D0AA5"/>
    <w:rsid w:val="003D13DF"/>
    <w:rsid w:val="003D2FFE"/>
    <w:rsid w:val="003D79DC"/>
    <w:rsid w:val="003E36EA"/>
    <w:rsid w:val="003F08E2"/>
    <w:rsid w:val="003F1CE8"/>
    <w:rsid w:val="004000A7"/>
    <w:rsid w:val="0040208C"/>
    <w:rsid w:val="00406203"/>
    <w:rsid w:val="004064D5"/>
    <w:rsid w:val="004239A7"/>
    <w:rsid w:val="00424E5D"/>
    <w:rsid w:val="00431205"/>
    <w:rsid w:val="004345D6"/>
    <w:rsid w:val="00436F3C"/>
    <w:rsid w:val="00437D16"/>
    <w:rsid w:val="0045408F"/>
    <w:rsid w:val="00456EB4"/>
    <w:rsid w:val="00457045"/>
    <w:rsid w:val="004609D7"/>
    <w:rsid w:val="00473C19"/>
    <w:rsid w:val="004859CF"/>
    <w:rsid w:val="004A3A35"/>
    <w:rsid w:val="004A43E9"/>
    <w:rsid w:val="004B1163"/>
    <w:rsid w:val="004B1460"/>
    <w:rsid w:val="004B3E1E"/>
    <w:rsid w:val="004B44B5"/>
    <w:rsid w:val="004B5EC9"/>
    <w:rsid w:val="004E644E"/>
    <w:rsid w:val="004F6A01"/>
    <w:rsid w:val="00504F4A"/>
    <w:rsid w:val="00507C36"/>
    <w:rsid w:val="00512A57"/>
    <w:rsid w:val="005142B6"/>
    <w:rsid w:val="00531AB1"/>
    <w:rsid w:val="00532BFD"/>
    <w:rsid w:val="0053647C"/>
    <w:rsid w:val="005501E5"/>
    <w:rsid w:val="005612E2"/>
    <w:rsid w:val="005676C8"/>
    <w:rsid w:val="00574817"/>
    <w:rsid w:val="00582960"/>
    <w:rsid w:val="0059732B"/>
    <w:rsid w:val="005A3CF0"/>
    <w:rsid w:val="005A6B0B"/>
    <w:rsid w:val="005B12C7"/>
    <w:rsid w:val="005C4467"/>
    <w:rsid w:val="005C6D0A"/>
    <w:rsid w:val="005D13A7"/>
    <w:rsid w:val="005D6180"/>
    <w:rsid w:val="005F5072"/>
    <w:rsid w:val="005F762E"/>
    <w:rsid w:val="00607AD3"/>
    <w:rsid w:val="006109FB"/>
    <w:rsid w:val="006218C8"/>
    <w:rsid w:val="00622440"/>
    <w:rsid w:val="0064098A"/>
    <w:rsid w:val="00640BEA"/>
    <w:rsid w:val="006429E5"/>
    <w:rsid w:val="00644F7C"/>
    <w:rsid w:val="006504BE"/>
    <w:rsid w:val="00662BC2"/>
    <w:rsid w:val="00664B5D"/>
    <w:rsid w:val="00673933"/>
    <w:rsid w:val="00675580"/>
    <w:rsid w:val="0067768A"/>
    <w:rsid w:val="00682463"/>
    <w:rsid w:val="006875E4"/>
    <w:rsid w:val="006947CC"/>
    <w:rsid w:val="006B7CC3"/>
    <w:rsid w:val="006C1827"/>
    <w:rsid w:val="006D0150"/>
    <w:rsid w:val="006D2CD1"/>
    <w:rsid w:val="006D7DBB"/>
    <w:rsid w:val="006E1A7D"/>
    <w:rsid w:val="006F09A4"/>
    <w:rsid w:val="006F640E"/>
    <w:rsid w:val="00701456"/>
    <w:rsid w:val="00704468"/>
    <w:rsid w:val="0070722A"/>
    <w:rsid w:val="00716E0B"/>
    <w:rsid w:val="00726BA2"/>
    <w:rsid w:val="00726F0F"/>
    <w:rsid w:val="00727621"/>
    <w:rsid w:val="00751F7E"/>
    <w:rsid w:val="007549CE"/>
    <w:rsid w:val="007642D8"/>
    <w:rsid w:val="00774BF0"/>
    <w:rsid w:val="00791226"/>
    <w:rsid w:val="007A1718"/>
    <w:rsid w:val="007A5EA4"/>
    <w:rsid w:val="007B27EE"/>
    <w:rsid w:val="007B4A1D"/>
    <w:rsid w:val="007D3399"/>
    <w:rsid w:val="008006C1"/>
    <w:rsid w:val="00801A0E"/>
    <w:rsid w:val="00815E9A"/>
    <w:rsid w:val="00833D80"/>
    <w:rsid w:val="00853001"/>
    <w:rsid w:val="0085569A"/>
    <w:rsid w:val="00861A32"/>
    <w:rsid w:val="00864C55"/>
    <w:rsid w:val="00866814"/>
    <w:rsid w:val="008839A9"/>
    <w:rsid w:val="00884997"/>
    <w:rsid w:val="00891E5D"/>
    <w:rsid w:val="00895871"/>
    <w:rsid w:val="008961F8"/>
    <w:rsid w:val="008A254A"/>
    <w:rsid w:val="008B03E3"/>
    <w:rsid w:val="008C4BEC"/>
    <w:rsid w:val="008C773A"/>
    <w:rsid w:val="008D306F"/>
    <w:rsid w:val="008D39C0"/>
    <w:rsid w:val="008E4E02"/>
    <w:rsid w:val="008E5DC1"/>
    <w:rsid w:val="008F1A42"/>
    <w:rsid w:val="008F6323"/>
    <w:rsid w:val="00924BF6"/>
    <w:rsid w:val="00927051"/>
    <w:rsid w:val="00944932"/>
    <w:rsid w:val="00952B3E"/>
    <w:rsid w:val="009610DE"/>
    <w:rsid w:val="00973122"/>
    <w:rsid w:val="00976C3A"/>
    <w:rsid w:val="00985B8F"/>
    <w:rsid w:val="00993261"/>
    <w:rsid w:val="009934FA"/>
    <w:rsid w:val="00994C86"/>
    <w:rsid w:val="009A6388"/>
    <w:rsid w:val="009C41E9"/>
    <w:rsid w:val="009D3490"/>
    <w:rsid w:val="009D5814"/>
    <w:rsid w:val="009E69F4"/>
    <w:rsid w:val="009F396E"/>
    <w:rsid w:val="00A067AB"/>
    <w:rsid w:val="00A17C52"/>
    <w:rsid w:val="00A212F4"/>
    <w:rsid w:val="00A31585"/>
    <w:rsid w:val="00A3785E"/>
    <w:rsid w:val="00A46AA2"/>
    <w:rsid w:val="00A51FE4"/>
    <w:rsid w:val="00A55AFD"/>
    <w:rsid w:val="00A65E5C"/>
    <w:rsid w:val="00A73E6F"/>
    <w:rsid w:val="00A910C3"/>
    <w:rsid w:val="00AA4E35"/>
    <w:rsid w:val="00AB2619"/>
    <w:rsid w:val="00AD0DCA"/>
    <w:rsid w:val="00AE0AB4"/>
    <w:rsid w:val="00AF6717"/>
    <w:rsid w:val="00B06FE8"/>
    <w:rsid w:val="00B247B4"/>
    <w:rsid w:val="00B34582"/>
    <w:rsid w:val="00B34688"/>
    <w:rsid w:val="00B40265"/>
    <w:rsid w:val="00B438F1"/>
    <w:rsid w:val="00B55762"/>
    <w:rsid w:val="00B55C06"/>
    <w:rsid w:val="00B57DB5"/>
    <w:rsid w:val="00B61296"/>
    <w:rsid w:val="00B6230B"/>
    <w:rsid w:val="00B725B7"/>
    <w:rsid w:val="00B81F08"/>
    <w:rsid w:val="00B87D88"/>
    <w:rsid w:val="00B919CB"/>
    <w:rsid w:val="00BA491F"/>
    <w:rsid w:val="00BB0536"/>
    <w:rsid w:val="00BC186D"/>
    <w:rsid w:val="00BC5E81"/>
    <w:rsid w:val="00BD5DA1"/>
    <w:rsid w:val="00BE047F"/>
    <w:rsid w:val="00BE3DA4"/>
    <w:rsid w:val="00BE7A1A"/>
    <w:rsid w:val="00BF2A33"/>
    <w:rsid w:val="00C04F40"/>
    <w:rsid w:val="00C1520E"/>
    <w:rsid w:val="00C26D64"/>
    <w:rsid w:val="00C30AB4"/>
    <w:rsid w:val="00C44EFF"/>
    <w:rsid w:val="00C46386"/>
    <w:rsid w:val="00C46C41"/>
    <w:rsid w:val="00C53B70"/>
    <w:rsid w:val="00C6213C"/>
    <w:rsid w:val="00C8149E"/>
    <w:rsid w:val="00CA2CD8"/>
    <w:rsid w:val="00CA41DB"/>
    <w:rsid w:val="00CA612A"/>
    <w:rsid w:val="00CC3438"/>
    <w:rsid w:val="00CC6110"/>
    <w:rsid w:val="00CC6DD6"/>
    <w:rsid w:val="00CD7D7B"/>
    <w:rsid w:val="00CF6DF3"/>
    <w:rsid w:val="00D00027"/>
    <w:rsid w:val="00D055CC"/>
    <w:rsid w:val="00D05CBF"/>
    <w:rsid w:val="00D30ACA"/>
    <w:rsid w:val="00D44054"/>
    <w:rsid w:val="00D677B4"/>
    <w:rsid w:val="00D86AFB"/>
    <w:rsid w:val="00DA2460"/>
    <w:rsid w:val="00DA490B"/>
    <w:rsid w:val="00DB093B"/>
    <w:rsid w:val="00DC0CFF"/>
    <w:rsid w:val="00DD7BD4"/>
    <w:rsid w:val="00DE2083"/>
    <w:rsid w:val="00E000C6"/>
    <w:rsid w:val="00E01804"/>
    <w:rsid w:val="00E07B75"/>
    <w:rsid w:val="00E10D22"/>
    <w:rsid w:val="00E10E90"/>
    <w:rsid w:val="00E13D62"/>
    <w:rsid w:val="00E16AB6"/>
    <w:rsid w:val="00E56E34"/>
    <w:rsid w:val="00E66F3D"/>
    <w:rsid w:val="00E702C7"/>
    <w:rsid w:val="00E87B92"/>
    <w:rsid w:val="00E93A7C"/>
    <w:rsid w:val="00E95109"/>
    <w:rsid w:val="00EA2ED2"/>
    <w:rsid w:val="00EA590E"/>
    <w:rsid w:val="00EB13D1"/>
    <w:rsid w:val="00EB4DD6"/>
    <w:rsid w:val="00EB4E1E"/>
    <w:rsid w:val="00EC08CD"/>
    <w:rsid w:val="00EC192A"/>
    <w:rsid w:val="00EC667F"/>
    <w:rsid w:val="00ED3E96"/>
    <w:rsid w:val="00ED4FD3"/>
    <w:rsid w:val="00EE0008"/>
    <w:rsid w:val="00EE7254"/>
    <w:rsid w:val="00EF1607"/>
    <w:rsid w:val="00EF2A0E"/>
    <w:rsid w:val="00F01501"/>
    <w:rsid w:val="00F03659"/>
    <w:rsid w:val="00F04B91"/>
    <w:rsid w:val="00F1499A"/>
    <w:rsid w:val="00F30020"/>
    <w:rsid w:val="00F60D9C"/>
    <w:rsid w:val="00F656DC"/>
    <w:rsid w:val="00F71EE7"/>
    <w:rsid w:val="00F765B6"/>
    <w:rsid w:val="00F76B0F"/>
    <w:rsid w:val="00F848FC"/>
    <w:rsid w:val="00F87797"/>
    <w:rsid w:val="00F927E2"/>
    <w:rsid w:val="00F93AAB"/>
    <w:rsid w:val="00F942B9"/>
    <w:rsid w:val="00FA6A32"/>
    <w:rsid w:val="00FA7FDA"/>
    <w:rsid w:val="00FB33CB"/>
    <w:rsid w:val="00FB3C32"/>
    <w:rsid w:val="00FB70E2"/>
    <w:rsid w:val="00FC2AC7"/>
    <w:rsid w:val="00FC7063"/>
    <w:rsid w:val="00FD1286"/>
    <w:rsid w:val="00FD35AD"/>
    <w:rsid w:val="00FE0434"/>
    <w:rsid w:val="00FE0E38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2022-09-19T15:14:00Z</dcterms:created>
  <dcterms:modified xsi:type="dcterms:W3CDTF">2022-09-19T15:15:00Z</dcterms:modified>
</cp:coreProperties>
</file>